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83C" w:rsidRDefault="0092383C" w:rsidP="0092383C"/>
    <w:p w:rsidR="0092383C" w:rsidRDefault="0092383C" w:rsidP="0092383C">
      <w:r>
        <w:t>Solar Power</w:t>
      </w:r>
    </w:p>
    <w:p w:rsidR="0092383C" w:rsidRDefault="0092383C" w:rsidP="0092383C">
      <w:r>
        <w:t>Energy Kids is a great starting place to learn more about energy sources and the basics of energy. It is a U.S. Department of energy site and it is definitely for adults too. Here is the site about solar energy. It includes basic definitions and explains how a solar cell works.</w:t>
      </w:r>
    </w:p>
    <w:p w:rsidR="0092383C" w:rsidRDefault="0092383C" w:rsidP="0092383C">
      <w:hyperlink r:id="rId4" w:history="1">
        <w:r w:rsidRPr="00921A8F">
          <w:rPr>
            <w:rStyle w:val="Hyperlink"/>
          </w:rPr>
          <w:t>http://www.eia.gov/kids/energy.cfm?page=solar_home-basics</w:t>
        </w:r>
      </w:hyperlink>
      <w:r>
        <w:t xml:space="preserve"> </w:t>
      </w:r>
    </w:p>
    <w:p w:rsidR="0092383C" w:rsidRDefault="0092383C" w:rsidP="0092383C"/>
    <w:p w:rsidR="0092383C" w:rsidRDefault="0092383C" w:rsidP="0092383C">
      <w:r>
        <w:t xml:space="preserve">This is a good introduction to solar power from the Department of Energy website. You can click on the links to get more details and technical information. You should follow all the links to help prepare for our discussion this fall. </w:t>
      </w:r>
      <w:hyperlink r:id="rId5" w:history="1">
        <w:r w:rsidRPr="00921A8F">
          <w:rPr>
            <w:rStyle w:val="Hyperlink"/>
          </w:rPr>
          <w:t>http://www.eere.energy.gov/basics/renewable_energy/solar.html</w:t>
        </w:r>
      </w:hyperlink>
      <w:r>
        <w:t xml:space="preserve"> </w:t>
      </w:r>
    </w:p>
    <w:p w:rsidR="0092383C" w:rsidRDefault="0092383C" w:rsidP="0092383C"/>
    <w:p w:rsidR="0092383C" w:rsidRDefault="0092383C" w:rsidP="0092383C">
      <w:r>
        <w:t>Popular Science article and series about alternative energy</w:t>
      </w:r>
    </w:p>
    <w:p w:rsidR="0092383C" w:rsidRDefault="0092383C" w:rsidP="0092383C">
      <w:r>
        <w:t>“American Energy Independence” appeared in June 2013 issue of Popular Science. This is a non-technical summary of different energy technologies and is a good introduction to the topics we will discuss this fall.</w:t>
      </w:r>
    </w:p>
    <w:p w:rsidR="0092383C" w:rsidRDefault="0092383C" w:rsidP="0092383C"/>
    <w:p w:rsidR="0092383C" w:rsidRDefault="0092383C" w:rsidP="0092383C">
      <w:r>
        <w:t>The Future of Energy: Solar</w:t>
      </w:r>
    </w:p>
    <w:p w:rsidR="0092383C" w:rsidRDefault="0092383C" w:rsidP="0092383C">
      <w:hyperlink r:id="rId6" w:history="1">
        <w:r w:rsidRPr="00921A8F">
          <w:rPr>
            <w:rStyle w:val="Hyperlink"/>
          </w:rPr>
          <w:t>http://www.popsci.com/science/article/2013-05/future-energy-solar</w:t>
        </w:r>
      </w:hyperlink>
      <w:r>
        <w:t xml:space="preserve"> </w:t>
      </w:r>
    </w:p>
    <w:p w:rsidR="0092383C" w:rsidRDefault="0092383C" w:rsidP="0092383C"/>
    <w:p w:rsidR="0092383C" w:rsidRDefault="0092383C" w:rsidP="0092383C">
      <w:r>
        <w:t>City of Light</w:t>
      </w:r>
    </w:p>
    <w:p w:rsidR="0092383C" w:rsidRDefault="0092383C" w:rsidP="0092383C">
      <w:hyperlink r:id="rId7" w:history="1">
        <w:r w:rsidRPr="00921A8F">
          <w:rPr>
            <w:rStyle w:val="Hyperlink"/>
          </w:rPr>
          <w:t>http://www.popsci.com/science/article/2013-05/city-light</w:t>
        </w:r>
      </w:hyperlink>
      <w:r>
        <w:t xml:space="preserve"> </w:t>
      </w:r>
    </w:p>
    <w:p w:rsidR="0092383C" w:rsidRDefault="0092383C" w:rsidP="0092383C"/>
    <w:p w:rsidR="0092383C" w:rsidRDefault="0092383C" w:rsidP="0092383C">
      <w:r>
        <w:t xml:space="preserve">And: The Beam </w:t>
      </w:r>
      <w:proofErr w:type="gramStart"/>
      <w:r>
        <w:t>Down</w:t>
      </w:r>
      <w:proofErr w:type="gramEnd"/>
      <w:r>
        <w:t xml:space="preserve"> Optical Experiment</w:t>
      </w:r>
    </w:p>
    <w:p w:rsidR="0092383C" w:rsidRDefault="0092383C" w:rsidP="0092383C">
      <w:hyperlink r:id="rId8" w:history="1">
        <w:r w:rsidRPr="00921A8F">
          <w:rPr>
            <w:rStyle w:val="Hyperlink"/>
          </w:rPr>
          <w:t>http://www.popsci.com/science/article/2013-05/beam-down-optical-experiment</w:t>
        </w:r>
      </w:hyperlink>
      <w:r>
        <w:t xml:space="preserve"> </w:t>
      </w:r>
    </w:p>
    <w:p w:rsidR="0092383C" w:rsidRDefault="0092383C" w:rsidP="0092383C"/>
    <w:p w:rsidR="0092383C" w:rsidRDefault="0092383C" w:rsidP="0092383C">
      <w:r>
        <w:t xml:space="preserve">Video about new solar cell technology </w:t>
      </w:r>
      <w:hyperlink r:id="rId9" w:history="1">
        <w:r w:rsidRPr="00921A8F">
          <w:rPr>
            <w:rStyle w:val="Hyperlink"/>
          </w:rPr>
          <w:t>http://unctv.pbslearningmedia.org/resource/kqedcl11.sci.ess.solarpower/solar-power/</w:t>
        </w:r>
      </w:hyperlink>
      <w:r>
        <w:t xml:space="preserve"> </w:t>
      </w:r>
    </w:p>
    <w:p w:rsidR="0092383C" w:rsidRDefault="0092383C" w:rsidP="0092383C"/>
    <w:p w:rsidR="0092383C" w:rsidRDefault="0092383C" w:rsidP="0092383C">
      <w:r>
        <w:t xml:space="preserve">Quick video that talks about how a solar cell works By Erik </w:t>
      </w:r>
      <w:proofErr w:type="spellStart"/>
      <w:r>
        <w:t>Sofge</w:t>
      </w:r>
      <w:proofErr w:type="spellEnd"/>
    </w:p>
    <w:p w:rsidR="0092383C" w:rsidRDefault="0092383C" w:rsidP="0092383C">
      <w:hyperlink r:id="rId10" w:history="1">
        <w:r w:rsidRPr="00921A8F">
          <w:rPr>
            <w:rStyle w:val="Hyperlink"/>
          </w:rPr>
          <w:t>http://unctv.pbslearningmedia.org/resource/oer09.sci.ess.watcyc.solarhome/solar-panels-for-your-home/</w:t>
        </w:r>
      </w:hyperlink>
      <w:r>
        <w:t xml:space="preserve"> </w:t>
      </w:r>
    </w:p>
    <w:p w:rsidR="0092383C" w:rsidRDefault="0092383C" w:rsidP="0092383C"/>
    <w:p w:rsidR="0092383C" w:rsidRDefault="0092383C" w:rsidP="0092383C"/>
    <w:p w:rsidR="0092383C" w:rsidRDefault="0092383C" w:rsidP="0092383C">
      <w:r>
        <w:lastRenderedPageBreak/>
        <w:t>Wind Power</w:t>
      </w:r>
    </w:p>
    <w:p w:rsidR="0092383C" w:rsidRDefault="0092383C" w:rsidP="0092383C"/>
    <w:p w:rsidR="0092383C" w:rsidRDefault="0092383C" w:rsidP="0092383C">
      <w:r>
        <w:t xml:space="preserve">Again, Energy Kids is the place to start. This site has all the basic info that you need to get started. </w:t>
      </w:r>
    </w:p>
    <w:p w:rsidR="0092383C" w:rsidRDefault="0092383C" w:rsidP="0092383C">
      <w:hyperlink r:id="rId11" w:history="1">
        <w:r w:rsidRPr="00921A8F">
          <w:rPr>
            <w:rStyle w:val="Hyperlink"/>
          </w:rPr>
          <w:t>http://www.eia.gov/kids/energy.cfm?page=wind_home-basics</w:t>
        </w:r>
      </w:hyperlink>
      <w:r>
        <w:t xml:space="preserve"> </w:t>
      </w:r>
    </w:p>
    <w:p w:rsidR="0092383C" w:rsidRDefault="0092383C" w:rsidP="0092383C"/>
    <w:p w:rsidR="0092383C" w:rsidRDefault="0092383C" w:rsidP="0092383C">
      <w:proofErr w:type="gramStart"/>
      <w:r>
        <w:t>Next, move up to the Department of Energy website.</w:t>
      </w:r>
      <w:proofErr w:type="gramEnd"/>
      <w:r>
        <w:t xml:space="preserve"> You can click on the links to get more details and technical information. You should follow all the links to help prepare for our discussion this fall.</w:t>
      </w:r>
    </w:p>
    <w:p w:rsidR="0092383C" w:rsidRDefault="0092383C" w:rsidP="0092383C">
      <w:hyperlink r:id="rId12" w:history="1">
        <w:r w:rsidRPr="00921A8F">
          <w:rPr>
            <w:rStyle w:val="Hyperlink"/>
          </w:rPr>
          <w:t>http://www.eere.energy.gov/basics/renewable_energy/wind.html</w:t>
        </w:r>
      </w:hyperlink>
      <w:r>
        <w:t xml:space="preserve"> </w:t>
      </w:r>
    </w:p>
    <w:p w:rsidR="0092383C" w:rsidRDefault="0092383C" w:rsidP="0092383C"/>
    <w:p w:rsidR="0092383C" w:rsidRDefault="0092383C" w:rsidP="0092383C">
      <w:r>
        <w:t xml:space="preserve">The Future of Energy: Wind </w:t>
      </w:r>
      <w:hyperlink r:id="rId13" w:history="1">
        <w:r w:rsidRPr="00921A8F">
          <w:rPr>
            <w:rStyle w:val="Hyperlink"/>
          </w:rPr>
          <w:t>http://www.popsci.com/science/article/2013-05/future-energy-wind</w:t>
        </w:r>
      </w:hyperlink>
      <w:r>
        <w:t xml:space="preserve"> </w:t>
      </w:r>
    </w:p>
    <w:p w:rsidR="0092383C" w:rsidRDefault="0092383C" w:rsidP="0092383C"/>
    <w:p w:rsidR="0092383C" w:rsidRDefault="0092383C" w:rsidP="0092383C">
      <w:r>
        <w:t xml:space="preserve">Map of wind turbines in North Carolina </w:t>
      </w:r>
      <w:hyperlink r:id="rId14" w:history="1">
        <w:r w:rsidRPr="00921A8F">
          <w:rPr>
            <w:rStyle w:val="Hyperlink"/>
          </w:rPr>
          <w:t>http://wind.appstate.edu/turbine-map</w:t>
        </w:r>
      </w:hyperlink>
      <w:r>
        <w:t xml:space="preserve"> </w:t>
      </w:r>
    </w:p>
    <w:p w:rsidR="0092383C" w:rsidRDefault="0092383C" w:rsidP="0092383C"/>
    <w:p w:rsidR="0092383C" w:rsidRDefault="0092383C" w:rsidP="0092383C">
      <w:r>
        <w:t>Recent article in the Charlotte Observer about wind power</w:t>
      </w:r>
    </w:p>
    <w:p w:rsidR="0092383C" w:rsidRDefault="0092383C" w:rsidP="0092383C">
      <w:hyperlink r:id="rId15" w:history="1">
        <w:r w:rsidRPr="00921A8F">
          <w:rPr>
            <w:rStyle w:val="Hyperlink"/>
          </w:rPr>
          <w:t>http://www.charlotteobserver.com/2013/03/13/3910598/5-companies-vie-to-build-wind.html</w:t>
        </w:r>
      </w:hyperlink>
      <w:r>
        <w:t xml:space="preserve"> </w:t>
      </w:r>
    </w:p>
    <w:p w:rsidR="0092383C" w:rsidRDefault="0092383C" w:rsidP="0092383C">
      <w:r>
        <w:t xml:space="preserve">By Erik </w:t>
      </w:r>
      <w:proofErr w:type="spellStart"/>
      <w:r>
        <w:t>Sofge</w:t>
      </w:r>
      <w:proofErr w:type="spellEnd"/>
    </w:p>
    <w:p w:rsidR="0092383C" w:rsidRDefault="0092383C" w:rsidP="0092383C"/>
    <w:p w:rsidR="0092383C" w:rsidRDefault="0092383C" w:rsidP="0092383C"/>
    <w:p w:rsidR="0092383C" w:rsidRDefault="0092383C" w:rsidP="0092383C"/>
    <w:p w:rsidR="0092383C" w:rsidRDefault="0092383C" w:rsidP="0092383C"/>
    <w:p w:rsidR="0092383C" w:rsidRDefault="0092383C" w:rsidP="0092383C"/>
    <w:p w:rsidR="0092383C" w:rsidRDefault="0092383C" w:rsidP="0092383C"/>
    <w:p w:rsidR="0092383C" w:rsidRDefault="0092383C" w:rsidP="0092383C"/>
    <w:p w:rsidR="0092383C" w:rsidRDefault="0092383C" w:rsidP="0092383C"/>
    <w:p w:rsidR="0092383C" w:rsidRDefault="0092383C" w:rsidP="0092383C"/>
    <w:p w:rsidR="0092383C" w:rsidRDefault="0092383C" w:rsidP="0092383C"/>
    <w:p w:rsidR="0092383C" w:rsidRDefault="0092383C" w:rsidP="0092383C"/>
    <w:p w:rsidR="0092383C" w:rsidRDefault="0092383C" w:rsidP="0092383C"/>
    <w:p w:rsidR="0092383C" w:rsidRDefault="0092383C" w:rsidP="0092383C"/>
    <w:p w:rsidR="0092383C" w:rsidRDefault="0092383C" w:rsidP="0092383C">
      <w:r>
        <w:lastRenderedPageBreak/>
        <w:t>Hydropower (dams, tidal, wave, etc.)</w:t>
      </w:r>
    </w:p>
    <w:p w:rsidR="0092383C" w:rsidRDefault="0092383C" w:rsidP="0092383C"/>
    <w:p w:rsidR="0092383C" w:rsidRDefault="0092383C" w:rsidP="0092383C">
      <w:r>
        <w:t xml:space="preserve">Again, Energy Kids is the place to start. This site has all the basic info that you need to get started. </w:t>
      </w:r>
    </w:p>
    <w:p w:rsidR="0092383C" w:rsidRDefault="0092383C" w:rsidP="0092383C">
      <w:hyperlink r:id="rId16" w:history="1">
        <w:r w:rsidRPr="00921A8F">
          <w:rPr>
            <w:rStyle w:val="Hyperlink"/>
          </w:rPr>
          <w:t>http://www.eia.gov/kids/energy.cfm?page=hydropower_home-basics</w:t>
        </w:r>
      </w:hyperlink>
      <w:r>
        <w:t xml:space="preserve"> </w:t>
      </w:r>
    </w:p>
    <w:p w:rsidR="0092383C" w:rsidRDefault="0092383C" w:rsidP="0092383C"/>
    <w:p w:rsidR="0092383C" w:rsidRDefault="0092383C" w:rsidP="0092383C">
      <w:proofErr w:type="gramStart"/>
      <w:r>
        <w:t>Next, move up to the Department of Energy website.</w:t>
      </w:r>
      <w:proofErr w:type="gramEnd"/>
      <w:r>
        <w:t xml:space="preserve"> You can click on the links to get more details and technical information. You should follow all the links to </w:t>
      </w:r>
      <w:proofErr w:type="spellStart"/>
      <w:r>
        <w:t>helpprepare</w:t>
      </w:r>
      <w:proofErr w:type="spellEnd"/>
      <w:r>
        <w:t xml:space="preserve"> for our discussion this fall. </w:t>
      </w:r>
    </w:p>
    <w:p w:rsidR="0092383C" w:rsidRDefault="0092383C" w:rsidP="0092383C">
      <w:r>
        <w:t xml:space="preserve">Hydropower </w:t>
      </w:r>
      <w:hyperlink r:id="rId17" w:history="1">
        <w:r w:rsidRPr="00921A8F">
          <w:rPr>
            <w:rStyle w:val="Hyperlink"/>
          </w:rPr>
          <w:t>http://www.eere.energy.gov/basics/renewable_energy/hydropower.html</w:t>
        </w:r>
      </w:hyperlink>
      <w:r>
        <w:t xml:space="preserve"> </w:t>
      </w:r>
    </w:p>
    <w:p w:rsidR="0092383C" w:rsidRDefault="0092383C" w:rsidP="0092383C"/>
    <w:p w:rsidR="0092383C" w:rsidRDefault="0092383C" w:rsidP="0092383C">
      <w:r>
        <w:t>Ocean</w:t>
      </w:r>
    </w:p>
    <w:p w:rsidR="0092383C" w:rsidRDefault="0092383C" w:rsidP="0092383C">
      <w:hyperlink r:id="rId18" w:history="1">
        <w:r w:rsidRPr="00921A8F">
          <w:rPr>
            <w:rStyle w:val="Hyperlink"/>
          </w:rPr>
          <w:t>http://www.eere.energy.gov/basics/renewable_energy/ocean.html</w:t>
        </w:r>
      </w:hyperlink>
      <w:r>
        <w:t xml:space="preserve"> </w:t>
      </w:r>
    </w:p>
    <w:p w:rsidR="0092383C" w:rsidRDefault="0092383C" w:rsidP="0092383C"/>
    <w:p w:rsidR="0092383C" w:rsidRDefault="0092383C" w:rsidP="0092383C">
      <w:r>
        <w:t xml:space="preserve">Part 3: Wave power. This segment is all about harnessing the energy of ocean waves. </w:t>
      </w:r>
    </w:p>
    <w:p w:rsidR="0092383C" w:rsidRDefault="0092383C" w:rsidP="0092383C">
      <w:r>
        <w:t>http://www.popsci.com/technology/article/2013-06/americas-road-energy-independence-part-3</w:t>
      </w:r>
    </w:p>
    <w:p w:rsidR="0092383C" w:rsidRDefault="0092383C" w:rsidP="0092383C">
      <w:r>
        <w:t xml:space="preserve">By Erik </w:t>
      </w:r>
      <w:proofErr w:type="spellStart"/>
      <w:r>
        <w:t>Sofge</w:t>
      </w:r>
      <w:proofErr w:type="spellEnd"/>
    </w:p>
    <w:p w:rsidR="0092383C" w:rsidRDefault="0092383C" w:rsidP="0092383C"/>
    <w:p w:rsidR="0092383C" w:rsidRDefault="0092383C" w:rsidP="0092383C">
      <w:proofErr w:type="gramStart"/>
      <w:r>
        <w:t>Interesting video about Hoover Dam.</w:t>
      </w:r>
      <w:proofErr w:type="gramEnd"/>
      <w:r>
        <w:t xml:space="preserve"> It describes how electricity is generated and also discusses the environmental consequences of building dams.</w:t>
      </w:r>
    </w:p>
    <w:p w:rsidR="0092383C" w:rsidRDefault="0092383C" w:rsidP="0092383C">
      <w:hyperlink r:id="rId19" w:history="1">
        <w:r w:rsidRPr="00921A8F">
          <w:rPr>
            <w:rStyle w:val="Hyperlink"/>
          </w:rPr>
          <w:t>http://www.pbslearningmedia.org/resource/phy03.sci.phys.energy.hooverelec/hoover-dam-and-hydroelectric-power</w:t>
        </w:r>
      </w:hyperlink>
      <w:r>
        <w:t xml:space="preserve">   </w:t>
      </w:r>
    </w:p>
    <w:p w:rsidR="0092383C" w:rsidRDefault="0092383C" w:rsidP="0092383C"/>
    <w:p w:rsidR="0092383C" w:rsidRDefault="0092383C" w:rsidP="0092383C"/>
    <w:p w:rsidR="0092383C" w:rsidRDefault="0092383C" w:rsidP="0092383C"/>
    <w:p w:rsidR="0092383C" w:rsidRDefault="0092383C" w:rsidP="0092383C"/>
    <w:p w:rsidR="0092383C" w:rsidRDefault="0092383C" w:rsidP="0092383C"/>
    <w:p w:rsidR="0092383C" w:rsidRDefault="0092383C" w:rsidP="0092383C"/>
    <w:p w:rsidR="0092383C" w:rsidRDefault="0092383C" w:rsidP="0092383C"/>
    <w:p w:rsidR="0092383C" w:rsidRDefault="0092383C" w:rsidP="0092383C"/>
    <w:p w:rsidR="0092383C" w:rsidRDefault="0092383C" w:rsidP="0092383C"/>
    <w:p w:rsidR="0092383C" w:rsidRDefault="0092383C" w:rsidP="0092383C"/>
    <w:p w:rsidR="0092383C" w:rsidRDefault="0092383C" w:rsidP="0092383C">
      <w:r>
        <w:lastRenderedPageBreak/>
        <w:t>Biomass</w:t>
      </w:r>
    </w:p>
    <w:p w:rsidR="0092383C" w:rsidRDefault="0092383C" w:rsidP="0092383C">
      <w:r>
        <w:t xml:space="preserve">Again, Energy Kids is the place to start. This site has all the basic info that you need to get started. </w:t>
      </w:r>
    </w:p>
    <w:p w:rsidR="0092383C" w:rsidRDefault="0092383C" w:rsidP="0092383C">
      <w:hyperlink r:id="rId20" w:history="1">
        <w:r w:rsidRPr="00921A8F">
          <w:rPr>
            <w:rStyle w:val="Hyperlink"/>
          </w:rPr>
          <w:t>http://www.eia.gov/kids/energy.cfm?page=biomass_home-basics</w:t>
        </w:r>
      </w:hyperlink>
      <w:r>
        <w:t xml:space="preserve"> </w:t>
      </w:r>
    </w:p>
    <w:p w:rsidR="0092383C" w:rsidRDefault="0092383C" w:rsidP="0092383C"/>
    <w:p w:rsidR="0092383C" w:rsidRDefault="0092383C" w:rsidP="0092383C">
      <w:proofErr w:type="gramStart"/>
      <w:r>
        <w:t>Next, move up to the Department of Energy website.</w:t>
      </w:r>
      <w:proofErr w:type="gramEnd"/>
      <w:r>
        <w:t xml:space="preserve"> You can click on the links to get more details and technical information. You should follow all the links to help prepare for our discussion this fall. </w:t>
      </w:r>
    </w:p>
    <w:p w:rsidR="0092383C" w:rsidRDefault="0092383C" w:rsidP="0092383C">
      <w:hyperlink r:id="rId21" w:history="1">
        <w:r w:rsidRPr="00921A8F">
          <w:rPr>
            <w:rStyle w:val="Hyperlink"/>
          </w:rPr>
          <w:t>http://www.eere.energy.gov/basics/renewable_energy/biomass.html</w:t>
        </w:r>
      </w:hyperlink>
      <w:r>
        <w:t xml:space="preserve"> </w:t>
      </w:r>
    </w:p>
    <w:p w:rsidR="0092383C" w:rsidRDefault="0092383C" w:rsidP="0092383C"/>
    <w:p w:rsidR="0092383C" w:rsidRDefault="0092383C" w:rsidP="0092383C">
      <w:r>
        <w:t>The Future of Energy: Waste</w:t>
      </w:r>
    </w:p>
    <w:p w:rsidR="0092383C" w:rsidRDefault="0092383C" w:rsidP="0092383C">
      <w:hyperlink r:id="rId22" w:history="1">
        <w:r w:rsidRPr="00921A8F">
          <w:rPr>
            <w:rStyle w:val="Hyperlink"/>
          </w:rPr>
          <w:t>http://www.popsci.com/science/article/2013-05/future-energy-waste</w:t>
        </w:r>
      </w:hyperlink>
      <w:r>
        <w:t xml:space="preserve"> </w:t>
      </w:r>
    </w:p>
    <w:p w:rsidR="0092383C" w:rsidRDefault="0092383C" w:rsidP="0092383C">
      <w:r>
        <w:t>To go with this article, Popular Science produced a 4-part video series. Each segment is about 5 minutes. The videos provide an interesting look at some of the things that are going on in the alternative energy industry. Note of caution, Shell was a sponsor of the video series and as a result the reviews on these videos are mixed. You have to tough out the Shell ad at the beginning of each segment</w:t>
      </w:r>
    </w:p>
    <w:p w:rsidR="0092383C" w:rsidRDefault="0092383C" w:rsidP="0092383C">
      <w:r>
        <w:t xml:space="preserve">Part 2: Biogas. This segment is about the production of biogas (methane) from organic material deposited in landfills. Keep in mind that this is really about the release of stored solar energy (plants that were in the food needed sunlight to </w:t>
      </w:r>
      <w:proofErr w:type="spellStart"/>
      <w:r>
        <w:t>growand</w:t>
      </w:r>
      <w:proofErr w:type="spellEnd"/>
      <w:r>
        <w:t xml:space="preserve"> produce sugars; animals ate these plants).</w:t>
      </w:r>
    </w:p>
    <w:p w:rsidR="0092383C" w:rsidRDefault="0092383C" w:rsidP="0092383C">
      <w:hyperlink r:id="rId23" w:history="1">
        <w:r w:rsidRPr="00921A8F">
          <w:rPr>
            <w:rStyle w:val="Hyperlink"/>
          </w:rPr>
          <w:t>http://www.popsci.com/technology/article/2013-06/americas-road-energy-independence-part-2</w:t>
        </w:r>
      </w:hyperlink>
      <w:r>
        <w:t xml:space="preserve"> </w:t>
      </w:r>
    </w:p>
    <w:p w:rsidR="0092383C" w:rsidRDefault="0092383C" w:rsidP="0092383C">
      <w:r>
        <w:t>By David Ferris</w:t>
      </w:r>
    </w:p>
    <w:p w:rsidR="0092383C" w:rsidRDefault="0092383C" w:rsidP="0092383C"/>
    <w:p w:rsidR="0092383C" w:rsidRDefault="0092383C" w:rsidP="0092383C"/>
    <w:p w:rsidR="0092383C" w:rsidRDefault="0092383C" w:rsidP="0092383C"/>
    <w:p w:rsidR="0092383C" w:rsidRDefault="0092383C" w:rsidP="0092383C"/>
    <w:p w:rsidR="0092383C" w:rsidRDefault="0092383C" w:rsidP="0092383C"/>
    <w:p w:rsidR="0092383C" w:rsidRDefault="0092383C" w:rsidP="0092383C"/>
    <w:p w:rsidR="0092383C" w:rsidRDefault="0092383C" w:rsidP="0092383C"/>
    <w:p w:rsidR="0092383C" w:rsidRDefault="0092383C" w:rsidP="0092383C"/>
    <w:p w:rsidR="0092383C" w:rsidRDefault="0092383C" w:rsidP="0092383C"/>
    <w:p w:rsidR="0092383C" w:rsidRDefault="0092383C" w:rsidP="0092383C"/>
    <w:p w:rsidR="0092383C" w:rsidRDefault="0092383C" w:rsidP="0092383C"/>
    <w:p w:rsidR="0092383C" w:rsidRDefault="0092383C" w:rsidP="0092383C"/>
    <w:p w:rsidR="0092383C" w:rsidRDefault="0092383C" w:rsidP="0092383C">
      <w:r>
        <w:lastRenderedPageBreak/>
        <w:t>Geothermal</w:t>
      </w:r>
    </w:p>
    <w:p w:rsidR="0092383C" w:rsidRDefault="0092383C" w:rsidP="0092383C">
      <w:r>
        <w:t xml:space="preserve">Again, Energy Kids is the place to start. This site has all the basic info that you need to get started. </w:t>
      </w:r>
    </w:p>
    <w:p w:rsidR="0092383C" w:rsidRDefault="0092383C" w:rsidP="0092383C">
      <w:hyperlink r:id="rId24" w:history="1">
        <w:r w:rsidRPr="00921A8F">
          <w:rPr>
            <w:rStyle w:val="Hyperlink"/>
          </w:rPr>
          <w:t>http://www.eia.gov/kids/energy.cfm?page=geothermal_home-basics</w:t>
        </w:r>
      </w:hyperlink>
      <w:r>
        <w:t xml:space="preserve"> </w:t>
      </w:r>
    </w:p>
    <w:p w:rsidR="0092383C" w:rsidRDefault="0092383C" w:rsidP="0092383C"/>
    <w:p w:rsidR="0092383C" w:rsidRDefault="0092383C" w:rsidP="0092383C">
      <w:proofErr w:type="gramStart"/>
      <w:r>
        <w:t>Next, move up to the Department of Energy website.</w:t>
      </w:r>
      <w:proofErr w:type="gramEnd"/>
      <w:r>
        <w:t xml:space="preserve"> You can click on the links to get more details and technical information. You should follow all the links to help prepare for our discussion this fall. </w:t>
      </w:r>
      <w:hyperlink r:id="rId25" w:history="1">
        <w:r w:rsidRPr="00921A8F">
          <w:rPr>
            <w:rStyle w:val="Hyperlink"/>
          </w:rPr>
          <w:t>http://www.eere.energy.gov/basics/renewable_energy/geothermal.html</w:t>
        </w:r>
      </w:hyperlink>
      <w:r>
        <w:t xml:space="preserve"> </w:t>
      </w:r>
    </w:p>
    <w:p w:rsidR="0092383C" w:rsidRDefault="0092383C" w:rsidP="0092383C"/>
    <w:p w:rsidR="0092383C" w:rsidRDefault="0092383C" w:rsidP="0092383C">
      <w:r>
        <w:t>Iceland has developed the use of geothermal energy so that it generates 25% of the country’s electricity. This website has a good discussion of the types of geothermal energy they use.</w:t>
      </w:r>
    </w:p>
    <w:p w:rsidR="0092383C" w:rsidRDefault="0092383C" w:rsidP="0092383C">
      <w:hyperlink r:id="rId26" w:history="1">
        <w:r w:rsidRPr="00921A8F">
          <w:rPr>
            <w:rStyle w:val="Hyperlink"/>
          </w:rPr>
          <w:t>http://www.nea.is/geothermal/</w:t>
        </w:r>
      </w:hyperlink>
      <w:r>
        <w:t xml:space="preserve"> </w:t>
      </w:r>
    </w:p>
    <w:p w:rsidR="0092383C" w:rsidRDefault="0092383C" w:rsidP="0092383C"/>
    <w:p w:rsidR="0092383C" w:rsidRDefault="0092383C" w:rsidP="0092383C">
      <w:proofErr w:type="gramStart"/>
      <w:r>
        <w:t>Video about the use of geothermal energy in Iceland.</w:t>
      </w:r>
      <w:proofErr w:type="gramEnd"/>
    </w:p>
    <w:p w:rsidR="0092383C" w:rsidRDefault="0092383C" w:rsidP="0092383C">
      <w:hyperlink r:id="rId27" w:history="1">
        <w:r w:rsidRPr="00921A8F">
          <w:rPr>
            <w:rStyle w:val="Hyperlink"/>
          </w:rPr>
          <w:t>http://www.youtube.com/watch?v=kWN5yXCYeXc</w:t>
        </w:r>
      </w:hyperlink>
      <w:r>
        <w:t xml:space="preserve"> </w:t>
      </w:r>
    </w:p>
    <w:p w:rsidR="0092383C" w:rsidRDefault="0092383C" w:rsidP="0092383C"/>
    <w:p w:rsidR="0092383C" w:rsidRDefault="0092383C" w:rsidP="0092383C"/>
    <w:p w:rsidR="0092383C" w:rsidRDefault="0092383C" w:rsidP="0092383C"/>
    <w:p w:rsidR="0092383C" w:rsidRDefault="0092383C" w:rsidP="0092383C"/>
    <w:p w:rsidR="0092383C" w:rsidRDefault="0092383C" w:rsidP="0092383C"/>
    <w:p w:rsidR="0092383C" w:rsidRDefault="0092383C" w:rsidP="0092383C"/>
    <w:p w:rsidR="0092383C" w:rsidRDefault="0092383C" w:rsidP="0092383C"/>
    <w:p w:rsidR="0092383C" w:rsidRDefault="0092383C" w:rsidP="0092383C"/>
    <w:p w:rsidR="0092383C" w:rsidRDefault="0092383C" w:rsidP="0092383C"/>
    <w:p w:rsidR="0092383C" w:rsidRDefault="0092383C" w:rsidP="0092383C"/>
    <w:p w:rsidR="0092383C" w:rsidRDefault="0092383C" w:rsidP="0092383C"/>
    <w:p w:rsidR="0092383C" w:rsidRDefault="0092383C" w:rsidP="0092383C"/>
    <w:p w:rsidR="0092383C" w:rsidRDefault="0092383C" w:rsidP="0092383C"/>
    <w:p w:rsidR="0092383C" w:rsidRDefault="0092383C" w:rsidP="0092383C"/>
    <w:p w:rsidR="0092383C" w:rsidRDefault="0092383C" w:rsidP="0092383C"/>
    <w:p w:rsidR="0092383C" w:rsidRDefault="0092383C" w:rsidP="0092383C">
      <w:r>
        <w:lastRenderedPageBreak/>
        <w:t>Hydrogen</w:t>
      </w:r>
    </w:p>
    <w:p w:rsidR="0092383C" w:rsidRDefault="0092383C" w:rsidP="0092383C"/>
    <w:p w:rsidR="0092383C" w:rsidRDefault="0092383C" w:rsidP="0092383C">
      <w:r>
        <w:t xml:space="preserve">Again, Energy Kids is the place to start. This site has all the basic info that you need to get started. </w:t>
      </w:r>
    </w:p>
    <w:p w:rsidR="0092383C" w:rsidRDefault="0092383C" w:rsidP="0092383C">
      <w:hyperlink r:id="rId28" w:history="1">
        <w:r w:rsidRPr="00921A8F">
          <w:rPr>
            <w:rStyle w:val="Hyperlink"/>
          </w:rPr>
          <w:t>http://www.eia.gov/kids/energy.cfm?page=hydrogen_home-basics</w:t>
        </w:r>
      </w:hyperlink>
      <w:r>
        <w:t xml:space="preserve"> </w:t>
      </w:r>
    </w:p>
    <w:p w:rsidR="0092383C" w:rsidRDefault="0092383C" w:rsidP="0092383C"/>
    <w:p w:rsidR="0092383C" w:rsidRDefault="0092383C" w:rsidP="0092383C">
      <w:proofErr w:type="gramStart"/>
      <w:r>
        <w:t>Next, move up to the Department of Energy website.</w:t>
      </w:r>
      <w:proofErr w:type="gramEnd"/>
      <w:r>
        <w:t xml:space="preserve"> You can click on the links </w:t>
      </w:r>
      <w:proofErr w:type="spellStart"/>
      <w:r>
        <w:t>toget</w:t>
      </w:r>
      <w:proofErr w:type="spellEnd"/>
      <w:r>
        <w:t xml:space="preserve"> more details and technical information. You should follow all the links to help prepare for our discussion this fall. </w:t>
      </w:r>
    </w:p>
    <w:p w:rsidR="0092383C" w:rsidRDefault="00364908" w:rsidP="0092383C">
      <w:hyperlink r:id="rId29" w:history="1">
        <w:r w:rsidRPr="00921A8F">
          <w:rPr>
            <w:rStyle w:val="Hyperlink"/>
          </w:rPr>
          <w:t>http://www.eere.energy.gov/basics/renewable_energy/hydrogen.html</w:t>
        </w:r>
      </w:hyperlink>
      <w:r>
        <w:t xml:space="preserve"> </w:t>
      </w:r>
    </w:p>
    <w:p w:rsidR="0092383C" w:rsidRDefault="0092383C" w:rsidP="0092383C"/>
    <w:p w:rsidR="0092383C" w:rsidRDefault="0092383C" w:rsidP="0092383C">
      <w:r>
        <w:t>Artificial photosynthesis to make hydrogen fuel</w:t>
      </w:r>
      <w:r w:rsidR="00364908">
        <w:t xml:space="preserve"> </w:t>
      </w:r>
      <w:proofErr w:type="gramStart"/>
      <w:r>
        <w:t>This</w:t>
      </w:r>
      <w:proofErr w:type="gramEnd"/>
      <w:r>
        <w:t xml:space="preserve"> is a basic description of artificial photosynthesis</w:t>
      </w:r>
    </w:p>
    <w:p w:rsidR="0092383C" w:rsidRDefault="00364908" w:rsidP="0092383C">
      <w:hyperlink r:id="rId30" w:history="1">
        <w:r w:rsidRPr="00921A8F">
          <w:rPr>
            <w:rStyle w:val="Hyperlink"/>
          </w:rPr>
          <w:t>http://science.howstuffworks.com/environmental/green-tech/energy-production/artificial-photosynthesis.htm</w:t>
        </w:r>
      </w:hyperlink>
      <w:r>
        <w:t xml:space="preserve"> </w:t>
      </w:r>
    </w:p>
    <w:p w:rsidR="00364908" w:rsidRDefault="00364908" w:rsidP="0092383C"/>
    <w:p w:rsidR="0092383C" w:rsidRDefault="0092383C" w:rsidP="0092383C">
      <w:r>
        <w:t>This is a slightly more technical description</w:t>
      </w:r>
    </w:p>
    <w:p w:rsidR="0092383C" w:rsidRDefault="00364908" w:rsidP="0092383C">
      <w:hyperlink r:id="rId31" w:history="1">
        <w:r w:rsidRPr="00921A8F">
          <w:rPr>
            <w:rStyle w:val="Hyperlink"/>
          </w:rPr>
          <w:t>http://spectrum.ieee.org/energy/renewables/prospects-for-an-artificial-leaf-are-growing</w:t>
        </w:r>
      </w:hyperlink>
      <w:r>
        <w:t xml:space="preserve"> </w:t>
      </w:r>
    </w:p>
    <w:p w:rsidR="0092383C" w:rsidRDefault="0092383C" w:rsidP="0092383C"/>
    <w:p w:rsidR="0092383C" w:rsidRDefault="0092383C" w:rsidP="0092383C">
      <w:r>
        <w:t>Video about artificial photosynthesis</w:t>
      </w:r>
    </w:p>
    <w:p w:rsidR="00364908" w:rsidRDefault="00364908" w:rsidP="0092383C">
      <w:hyperlink r:id="rId32" w:history="1">
        <w:r w:rsidRPr="00921A8F">
          <w:rPr>
            <w:rStyle w:val="Hyperlink"/>
          </w:rPr>
          <w:t>http://www.youtube.com/watch?v=qQYBoGk180I</w:t>
        </w:r>
      </w:hyperlink>
    </w:p>
    <w:p w:rsidR="00364908" w:rsidRDefault="00364908" w:rsidP="0092383C"/>
    <w:p w:rsidR="0092383C" w:rsidRDefault="0092383C" w:rsidP="0092383C">
      <w:r>
        <w:t>How hydrogen fuel cars work</w:t>
      </w:r>
      <w:r w:rsidR="00364908">
        <w:t xml:space="preserve"> </w:t>
      </w:r>
    </w:p>
    <w:p w:rsidR="0092383C" w:rsidRDefault="00364908" w:rsidP="0092383C">
      <w:hyperlink r:id="rId33" w:history="1">
        <w:r w:rsidRPr="00921A8F">
          <w:rPr>
            <w:rStyle w:val="Hyperlink"/>
          </w:rPr>
          <w:t>http://auto.howstuffworks.com/fuel-efficiency/hybrid-technology/hydrogen-cars.htm</w:t>
        </w:r>
      </w:hyperlink>
      <w:r>
        <w:t xml:space="preserve"> </w:t>
      </w:r>
    </w:p>
    <w:p w:rsidR="0092383C" w:rsidRDefault="0092383C" w:rsidP="0092383C"/>
    <w:p w:rsidR="00364908" w:rsidRDefault="00364908" w:rsidP="0092383C"/>
    <w:p w:rsidR="00364908" w:rsidRDefault="00364908" w:rsidP="0092383C"/>
    <w:p w:rsidR="00364908" w:rsidRDefault="00364908" w:rsidP="0092383C"/>
    <w:p w:rsidR="00364908" w:rsidRDefault="00364908" w:rsidP="0092383C"/>
    <w:p w:rsidR="00364908" w:rsidRDefault="00364908" w:rsidP="0092383C"/>
    <w:p w:rsidR="00364908" w:rsidRDefault="00364908" w:rsidP="0092383C"/>
    <w:p w:rsidR="00364908" w:rsidRDefault="00364908" w:rsidP="0092383C"/>
    <w:p w:rsidR="00364908" w:rsidRDefault="00364908" w:rsidP="0092383C"/>
    <w:p w:rsidR="0092383C" w:rsidRDefault="0092383C" w:rsidP="0092383C">
      <w:r>
        <w:lastRenderedPageBreak/>
        <w:t>Nuclear Power</w:t>
      </w:r>
    </w:p>
    <w:p w:rsidR="0092383C" w:rsidRDefault="0092383C" w:rsidP="0092383C">
      <w:r>
        <w:t>Again, Energy Kids is the place to start – at least for the nuclear fission part of the</w:t>
      </w:r>
      <w:r w:rsidR="00364908">
        <w:t xml:space="preserve"> </w:t>
      </w:r>
      <w:r>
        <w:t xml:space="preserve">discussion. This site has all the basic info that you need to get started. </w:t>
      </w:r>
    </w:p>
    <w:p w:rsidR="0092383C" w:rsidRDefault="00364908" w:rsidP="0092383C">
      <w:hyperlink r:id="rId34" w:history="1">
        <w:r w:rsidRPr="00921A8F">
          <w:rPr>
            <w:rStyle w:val="Hyperlink"/>
          </w:rPr>
          <w:t>http://www.eia.gov/kids/energy.cfm?page=nuclear_home-basics</w:t>
        </w:r>
      </w:hyperlink>
      <w:r>
        <w:t xml:space="preserve"> </w:t>
      </w:r>
    </w:p>
    <w:p w:rsidR="0092383C" w:rsidRDefault="0092383C" w:rsidP="0092383C"/>
    <w:p w:rsidR="0092383C" w:rsidRDefault="0092383C" w:rsidP="0092383C">
      <w:r>
        <w:t>The structure of an atom</w:t>
      </w:r>
    </w:p>
    <w:p w:rsidR="0092383C" w:rsidRDefault="00364908" w:rsidP="0092383C">
      <w:hyperlink r:id="rId35" w:history="1">
        <w:r w:rsidRPr="00921A8F">
          <w:rPr>
            <w:rStyle w:val="Hyperlink"/>
          </w:rPr>
          <w:t>http://www.universetoday.com/82128/parts-of-an-atom/</w:t>
        </w:r>
      </w:hyperlink>
      <w:r>
        <w:t xml:space="preserve"> </w:t>
      </w:r>
    </w:p>
    <w:p w:rsidR="0092383C" w:rsidRDefault="0092383C" w:rsidP="0092383C"/>
    <w:p w:rsidR="0092383C" w:rsidRDefault="0092383C" w:rsidP="0092383C">
      <w:r>
        <w:t>What are nuclear fission and nuclear fusion?</w:t>
      </w:r>
    </w:p>
    <w:p w:rsidR="0092383C" w:rsidRDefault="00364908" w:rsidP="0092383C">
      <w:hyperlink r:id="rId36" w:history="1">
        <w:r w:rsidRPr="00921A8F">
          <w:rPr>
            <w:rStyle w:val="Hyperlink"/>
          </w:rPr>
          <w:t>http://www.youtube.com/watch?v=3rn339v_Q-w</w:t>
        </w:r>
      </w:hyperlink>
      <w:r>
        <w:t xml:space="preserve"> </w:t>
      </w:r>
    </w:p>
    <w:p w:rsidR="0092383C" w:rsidRDefault="0092383C" w:rsidP="0092383C"/>
    <w:p w:rsidR="0092383C" w:rsidRDefault="0092383C" w:rsidP="0092383C">
      <w:r>
        <w:t>A more detailed description of nuclear fission</w:t>
      </w:r>
    </w:p>
    <w:p w:rsidR="0092383C" w:rsidRDefault="00364908" w:rsidP="0092383C">
      <w:hyperlink r:id="rId37" w:history="1">
        <w:r w:rsidRPr="00921A8F">
          <w:rPr>
            <w:rStyle w:val="Hyperlink"/>
          </w:rPr>
          <w:t>http://www.youtube.com/watch?v=_pY5HeZpNr8</w:t>
        </w:r>
      </w:hyperlink>
      <w:r>
        <w:t xml:space="preserve"> </w:t>
      </w:r>
    </w:p>
    <w:p w:rsidR="0092383C" w:rsidRDefault="0092383C" w:rsidP="0092383C"/>
    <w:p w:rsidR="0092383C" w:rsidRDefault="0092383C" w:rsidP="0092383C">
      <w:r>
        <w:t>This video demonstrates the idea of a chain reaction that is essential for a nuclear reactor.</w:t>
      </w:r>
    </w:p>
    <w:p w:rsidR="0092383C" w:rsidRDefault="00364908" w:rsidP="0092383C">
      <w:hyperlink r:id="rId38" w:history="1">
        <w:r w:rsidRPr="00921A8F">
          <w:rPr>
            <w:rStyle w:val="Hyperlink"/>
          </w:rPr>
          <w:t>http://unctv.pbslearningmedia.org/resource/nvhe.sci.chemistry.fission/a-fission-chain-reaction/</w:t>
        </w:r>
      </w:hyperlink>
      <w:r>
        <w:t xml:space="preserve"> </w:t>
      </w:r>
    </w:p>
    <w:p w:rsidR="0092383C" w:rsidRDefault="0092383C" w:rsidP="0092383C"/>
    <w:p w:rsidR="0092383C" w:rsidRDefault="0092383C" w:rsidP="0092383C">
      <w:r>
        <w:t>How a nuclear power plant works (also includes a description of hydroelectric</w:t>
      </w:r>
      <w:r w:rsidR="00364908">
        <w:t xml:space="preserve"> </w:t>
      </w:r>
      <w:r>
        <w:t>station and coal/natural gas station)</w:t>
      </w:r>
    </w:p>
    <w:p w:rsidR="0092383C" w:rsidRDefault="00364908" w:rsidP="0092383C">
      <w:hyperlink r:id="rId39" w:history="1">
        <w:r w:rsidRPr="00921A8F">
          <w:rPr>
            <w:rStyle w:val="Hyperlink"/>
          </w:rPr>
          <w:t>http://www.youtube.com/watch?v=LTnfXLws40Q</w:t>
        </w:r>
      </w:hyperlink>
      <w:r>
        <w:t xml:space="preserve"> </w:t>
      </w:r>
    </w:p>
    <w:p w:rsidR="0092383C" w:rsidRDefault="0092383C" w:rsidP="0092383C"/>
    <w:p w:rsidR="0092383C" w:rsidRDefault="0092383C" w:rsidP="0092383C">
      <w:r>
        <w:t>Article about the next generation of fission reactors</w:t>
      </w:r>
    </w:p>
    <w:p w:rsidR="0092383C" w:rsidRDefault="00364908" w:rsidP="0092383C">
      <w:hyperlink r:id="rId40" w:history="1">
        <w:r w:rsidRPr="00921A8F">
          <w:rPr>
            <w:rStyle w:val="Hyperlink"/>
          </w:rPr>
          <w:t>http://www.popsci.com/technology/article/2011-06/next-gen-nuke-designs-promise-safe-efficient-emissions-free-energy</w:t>
        </w:r>
      </w:hyperlink>
      <w:r>
        <w:t xml:space="preserve"> </w:t>
      </w:r>
    </w:p>
    <w:p w:rsidR="0092383C" w:rsidRDefault="0092383C" w:rsidP="0092383C"/>
    <w:p w:rsidR="0092383C" w:rsidRDefault="0092383C" w:rsidP="0092383C">
      <w:proofErr w:type="gramStart"/>
      <w:r>
        <w:t>A video about controlled nuclear fusion.</w:t>
      </w:r>
      <w:proofErr w:type="gramEnd"/>
    </w:p>
    <w:p w:rsidR="0092383C" w:rsidRDefault="00364908" w:rsidP="0092383C">
      <w:hyperlink r:id="rId41" w:history="1">
        <w:r w:rsidRPr="00921A8F">
          <w:rPr>
            <w:rStyle w:val="Hyperlink"/>
          </w:rPr>
          <w:t>http://unctv.pbslearningmedia.org/resource/kqedq11.sci.superlaser/super-laser-at-the-national-ignition-facility/</w:t>
        </w:r>
      </w:hyperlink>
      <w:r>
        <w:t xml:space="preserve"> </w:t>
      </w:r>
    </w:p>
    <w:p w:rsidR="0092383C" w:rsidRDefault="0092383C" w:rsidP="0092383C"/>
    <w:p w:rsidR="0092383C" w:rsidRDefault="0092383C" w:rsidP="0092383C">
      <w:r>
        <w:t>What happened in Japan?</w:t>
      </w:r>
      <w:r w:rsidR="00364908">
        <w:t xml:space="preserve"> </w:t>
      </w:r>
      <w:hyperlink r:id="rId42" w:history="1">
        <w:r w:rsidR="00364908" w:rsidRPr="00921A8F">
          <w:rPr>
            <w:rStyle w:val="Hyperlink"/>
          </w:rPr>
          <w:t>http://www.bbc.co.uk/news/world-asia-pacific-12726591</w:t>
        </w:r>
      </w:hyperlink>
      <w:r w:rsidR="00364908">
        <w:t xml:space="preserve"> </w:t>
      </w:r>
      <w:hyperlink r:id="rId43" w:history="1">
        <w:r w:rsidR="00364908" w:rsidRPr="00921A8F">
          <w:rPr>
            <w:rStyle w:val="Hyperlink"/>
          </w:rPr>
          <w:t>http://www.youtube.com/watch?v=SI_mzBqWqvk&amp;list=TLdjscuMLFFE8</w:t>
        </w:r>
      </w:hyperlink>
      <w:r w:rsidR="00364908">
        <w:t xml:space="preserve"> </w:t>
      </w:r>
    </w:p>
    <w:p w:rsidR="0092383C" w:rsidRDefault="0092383C" w:rsidP="0092383C"/>
    <w:p w:rsidR="0092383C" w:rsidRDefault="0092383C" w:rsidP="0092383C">
      <w:r>
        <w:t>Fossil Fuels</w:t>
      </w:r>
    </w:p>
    <w:p w:rsidR="0092383C" w:rsidRDefault="0092383C" w:rsidP="0092383C">
      <w:r>
        <w:t xml:space="preserve">Again, Energy Kids is the place to </w:t>
      </w:r>
      <w:proofErr w:type="gramStart"/>
      <w:r>
        <w:t>start .</w:t>
      </w:r>
      <w:proofErr w:type="gramEnd"/>
      <w:r>
        <w:t xml:space="preserve"> This site has all the basic info that you need to get started. </w:t>
      </w:r>
    </w:p>
    <w:p w:rsidR="00364908" w:rsidRDefault="00364908" w:rsidP="00364908"/>
    <w:p w:rsidR="00364908" w:rsidRDefault="0092383C" w:rsidP="00364908">
      <w:r>
        <w:t xml:space="preserve">Coal - </w:t>
      </w:r>
      <w:hyperlink r:id="rId44" w:history="1">
        <w:r w:rsidR="00364908" w:rsidRPr="00921A8F">
          <w:rPr>
            <w:rStyle w:val="Hyperlink"/>
          </w:rPr>
          <w:t>http://www.eia.gov/kids/energy.cfm?page=coal_home-basics</w:t>
        </w:r>
      </w:hyperlink>
      <w:r w:rsidR="00364908">
        <w:t xml:space="preserve"> </w:t>
      </w:r>
    </w:p>
    <w:p w:rsidR="00364908" w:rsidRDefault="00364908" w:rsidP="00364908">
      <w:r>
        <w:t>How a coal fired power plant works</w:t>
      </w:r>
    </w:p>
    <w:p w:rsidR="00364908" w:rsidRDefault="00364908" w:rsidP="00364908">
      <w:hyperlink r:id="rId45" w:history="1">
        <w:r w:rsidRPr="00921A8F">
          <w:rPr>
            <w:rStyle w:val="Hyperlink"/>
          </w:rPr>
          <w:t>http://unctv.pbslearningmedia.org/resource/ket09.sci.phys.energy.coal/making-electricity-at-a-coal-burning-plant/</w:t>
        </w:r>
      </w:hyperlink>
      <w:r>
        <w:t xml:space="preserve"> </w:t>
      </w:r>
    </w:p>
    <w:p w:rsidR="0092383C" w:rsidRDefault="0092383C" w:rsidP="0092383C"/>
    <w:p w:rsidR="00364908" w:rsidRDefault="00364908" w:rsidP="0092383C"/>
    <w:p w:rsidR="00364908" w:rsidRDefault="00364908" w:rsidP="0092383C"/>
    <w:p w:rsidR="00364908" w:rsidRDefault="00364908" w:rsidP="0092383C"/>
    <w:p w:rsidR="00364908" w:rsidRDefault="00364908" w:rsidP="0092383C"/>
    <w:p w:rsidR="00364908" w:rsidRDefault="00364908" w:rsidP="0092383C"/>
    <w:p w:rsidR="00364908" w:rsidRDefault="00364908" w:rsidP="0092383C"/>
    <w:p w:rsidR="00364908" w:rsidRDefault="00364908" w:rsidP="0092383C"/>
    <w:p w:rsidR="00364908" w:rsidRDefault="00364908" w:rsidP="0092383C"/>
    <w:p w:rsidR="00364908" w:rsidRDefault="00364908" w:rsidP="0092383C"/>
    <w:p w:rsidR="00364908" w:rsidRDefault="00364908" w:rsidP="0092383C"/>
    <w:p w:rsidR="00364908" w:rsidRDefault="00364908" w:rsidP="0092383C"/>
    <w:p w:rsidR="00364908" w:rsidRDefault="00364908" w:rsidP="0092383C"/>
    <w:p w:rsidR="00364908" w:rsidRDefault="00364908" w:rsidP="0092383C"/>
    <w:p w:rsidR="00364908" w:rsidRDefault="00364908" w:rsidP="0092383C"/>
    <w:p w:rsidR="00364908" w:rsidRDefault="00364908" w:rsidP="0092383C"/>
    <w:p w:rsidR="00364908" w:rsidRDefault="00364908" w:rsidP="0092383C"/>
    <w:p w:rsidR="00364908" w:rsidRDefault="00364908" w:rsidP="0092383C"/>
    <w:p w:rsidR="00364908" w:rsidRDefault="00364908" w:rsidP="0092383C"/>
    <w:p w:rsidR="00364908" w:rsidRDefault="00364908" w:rsidP="0092383C"/>
    <w:p w:rsidR="00364908" w:rsidRDefault="00364908" w:rsidP="0092383C"/>
    <w:p w:rsidR="0092383C" w:rsidRDefault="0092383C" w:rsidP="0092383C">
      <w:r>
        <w:lastRenderedPageBreak/>
        <w:t xml:space="preserve">Oil - </w:t>
      </w:r>
      <w:hyperlink r:id="rId46" w:history="1">
        <w:r w:rsidR="00364908" w:rsidRPr="00921A8F">
          <w:rPr>
            <w:rStyle w:val="Hyperlink"/>
          </w:rPr>
          <w:t>http://www.eia.gov/kids/energy.cfm?page=oil_home-basics</w:t>
        </w:r>
      </w:hyperlink>
      <w:r w:rsidR="00364908">
        <w:t xml:space="preserve"> </w:t>
      </w:r>
    </w:p>
    <w:p w:rsidR="0092383C" w:rsidRDefault="0092383C" w:rsidP="0092383C"/>
    <w:p w:rsidR="00364908" w:rsidRDefault="00364908" w:rsidP="00364908">
      <w:r>
        <w:t>The Future of Energy: Oil and Gas</w:t>
      </w:r>
    </w:p>
    <w:p w:rsidR="00364908" w:rsidRDefault="00364908" w:rsidP="00364908">
      <w:hyperlink r:id="rId47" w:history="1">
        <w:r w:rsidRPr="00921A8F">
          <w:rPr>
            <w:rStyle w:val="Hyperlink"/>
          </w:rPr>
          <w:t>http://www.popsci.com/science/article/2013-05/future-energy-oil-and-gas</w:t>
        </w:r>
      </w:hyperlink>
      <w:r>
        <w:t xml:space="preserve"> </w:t>
      </w:r>
    </w:p>
    <w:p w:rsidR="00364908" w:rsidRDefault="00364908" w:rsidP="00364908"/>
    <w:p w:rsidR="00364908" w:rsidRDefault="00364908" w:rsidP="00364908"/>
    <w:p w:rsidR="00364908" w:rsidRDefault="00364908" w:rsidP="0092383C"/>
    <w:p w:rsidR="00364908" w:rsidRDefault="00364908" w:rsidP="0092383C"/>
    <w:p w:rsidR="00364908" w:rsidRDefault="00364908" w:rsidP="0092383C"/>
    <w:p w:rsidR="00364908" w:rsidRDefault="00364908" w:rsidP="0092383C"/>
    <w:p w:rsidR="00364908" w:rsidRDefault="00364908" w:rsidP="0092383C"/>
    <w:p w:rsidR="00364908" w:rsidRDefault="00364908" w:rsidP="0092383C"/>
    <w:p w:rsidR="00364908" w:rsidRDefault="00364908" w:rsidP="0092383C"/>
    <w:p w:rsidR="00364908" w:rsidRDefault="00364908" w:rsidP="0092383C"/>
    <w:p w:rsidR="00364908" w:rsidRDefault="00364908" w:rsidP="0092383C"/>
    <w:p w:rsidR="00364908" w:rsidRDefault="00364908" w:rsidP="0092383C"/>
    <w:p w:rsidR="00364908" w:rsidRDefault="00364908" w:rsidP="0092383C"/>
    <w:p w:rsidR="00364908" w:rsidRDefault="00364908" w:rsidP="0092383C"/>
    <w:p w:rsidR="00364908" w:rsidRDefault="00364908" w:rsidP="0092383C"/>
    <w:p w:rsidR="00364908" w:rsidRDefault="00364908" w:rsidP="0092383C"/>
    <w:p w:rsidR="00364908" w:rsidRDefault="00364908" w:rsidP="0092383C"/>
    <w:p w:rsidR="00364908" w:rsidRDefault="00364908" w:rsidP="0092383C"/>
    <w:p w:rsidR="00364908" w:rsidRDefault="00364908" w:rsidP="0092383C"/>
    <w:p w:rsidR="00364908" w:rsidRDefault="00364908" w:rsidP="0092383C"/>
    <w:p w:rsidR="00364908" w:rsidRDefault="00364908" w:rsidP="0092383C"/>
    <w:p w:rsidR="00364908" w:rsidRDefault="00364908" w:rsidP="0092383C"/>
    <w:p w:rsidR="00364908" w:rsidRDefault="00364908" w:rsidP="0092383C"/>
    <w:p w:rsidR="00364908" w:rsidRDefault="00364908" w:rsidP="0092383C"/>
    <w:p w:rsidR="00364908" w:rsidRDefault="00364908" w:rsidP="0092383C"/>
    <w:p w:rsidR="00364908" w:rsidRDefault="00364908" w:rsidP="0092383C"/>
    <w:p w:rsidR="00364908" w:rsidRDefault="00364908" w:rsidP="0092383C"/>
    <w:p w:rsidR="00364908" w:rsidRDefault="00364908" w:rsidP="0092383C"/>
    <w:p w:rsidR="0092383C" w:rsidRDefault="0092383C" w:rsidP="0092383C">
      <w:r>
        <w:t xml:space="preserve">Natural Gas - </w:t>
      </w:r>
      <w:hyperlink r:id="rId48" w:history="1">
        <w:r w:rsidR="00364908" w:rsidRPr="00921A8F">
          <w:rPr>
            <w:rStyle w:val="Hyperlink"/>
          </w:rPr>
          <w:t>http://www.eia.gov/kids/energy.cfm?page=natural_gas_home-basics</w:t>
        </w:r>
      </w:hyperlink>
      <w:r w:rsidR="00364908">
        <w:t xml:space="preserve"> </w:t>
      </w:r>
    </w:p>
    <w:p w:rsidR="0092383C" w:rsidRDefault="0092383C" w:rsidP="0092383C"/>
    <w:p w:rsidR="0092383C" w:rsidRDefault="0092383C" w:rsidP="0092383C">
      <w:r>
        <w:t>The Future of Energy: Oil and Gas</w:t>
      </w:r>
    </w:p>
    <w:p w:rsidR="0092383C" w:rsidRDefault="00364908" w:rsidP="0092383C">
      <w:hyperlink r:id="rId49" w:history="1">
        <w:r w:rsidRPr="00921A8F">
          <w:rPr>
            <w:rStyle w:val="Hyperlink"/>
          </w:rPr>
          <w:t>http://www.popsci.com/science/article/2013-05/future-energy-oil-and-gas</w:t>
        </w:r>
      </w:hyperlink>
      <w:r>
        <w:t xml:space="preserve"> </w:t>
      </w:r>
    </w:p>
    <w:p w:rsidR="0092383C" w:rsidRDefault="0092383C" w:rsidP="0092383C"/>
    <w:p w:rsidR="0092383C" w:rsidRDefault="0092383C" w:rsidP="0092383C">
      <w:r>
        <w:t xml:space="preserve">This video is a good introduction to </w:t>
      </w:r>
      <w:proofErr w:type="spellStart"/>
      <w:r>
        <w:t>fracking</w:t>
      </w:r>
      <w:proofErr w:type="spellEnd"/>
      <w:r>
        <w:t>,</w:t>
      </w:r>
    </w:p>
    <w:p w:rsidR="0092383C" w:rsidRDefault="00364908" w:rsidP="0092383C">
      <w:hyperlink r:id="rId50" w:history="1">
        <w:r w:rsidRPr="00921A8F">
          <w:rPr>
            <w:rStyle w:val="Hyperlink"/>
          </w:rPr>
          <w:t>http://ngm.nationalgeographic.com/2013/03/bakken-shale-oil/fracking-animation-video</w:t>
        </w:r>
      </w:hyperlink>
      <w:r>
        <w:t xml:space="preserve"> </w:t>
      </w:r>
    </w:p>
    <w:p w:rsidR="0092383C" w:rsidRDefault="0092383C" w:rsidP="0092383C"/>
    <w:p w:rsidR="0092383C" w:rsidRDefault="0092383C" w:rsidP="0092383C">
      <w:r>
        <w:t xml:space="preserve">More about </w:t>
      </w:r>
      <w:proofErr w:type="spellStart"/>
      <w:r>
        <w:t>fracking</w:t>
      </w:r>
      <w:proofErr w:type="spellEnd"/>
    </w:p>
    <w:p w:rsidR="0092383C" w:rsidRDefault="00364908" w:rsidP="0092383C">
      <w:hyperlink r:id="rId51" w:history="1">
        <w:r w:rsidRPr="00921A8F">
          <w:rPr>
            <w:rStyle w:val="Hyperlink"/>
          </w:rPr>
          <w:t>http://www.popsci.com/technology/article/2010-09/instant-expert-unnatural-gas</w:t>
        </w:r>
      </w:hyperlink>
      <w:r>
        <w:t xml:space="preserve"> </w:t>
      </w:r>
    </w:p>
    <w:p w:rsidR="0092383C" w:rsidRDefault="0092383C" w:rsidP="0092383C"/>
    <w:p w:rsidR="0092383C" w:rsidRDefault="0092383C" w:rsidP="0092383C">
      <w:proofErr w:type="spellStart"/>
      <w:r>
        <w:t>Fracking</w:t>
      </w:r>
      <w:proofErr w:type="spellEnd"/>
      <w:r>
        <w:t xml:space="preserve"> in NC</w:t>
      </w:r>
    </w:p>
    <w:p w:rsidR="0092383C" w:rsidRDefault="00364908" w:rsidP="0092383C">
      <w:hyperlink r:id="rId52" w:history="1">
        <w:r w:rsidRPr="00921A8F">
          <w:rPr>
            <w:rStyle w:val="Hyperlink"/>
          </w:rPr>
          <w:t>http://www.newsobserver.com/2013/06/07/2945625/nc-house-approves-bill-that-keeps.html</w:t>
        </w:r>
      </w:hyperlink>
      <w:r>
        <w:t xml:space="preserve"> </w:t>
      </w:r>
    </w:p>
    <w:p w:rsidR="0092383C" w:rsidRDefault="0092383C" w:rsidP="0092383C"/>
    <w:p w:rsidR="0092383C" w:rsidRDefault="0092383C" w:rsidP="0092383C">
      <w:r>
        <w:t xml:space="preserve">Map of potential </w:t>
      </w:r>
      <w:proofErr w:type="spellStart"/>
      <w:r>
        <w:t>fracking</w:t>
      </w:r>
      <w:proofErr w:type="spellEnd"/>
      <w:r>
        <w:t xml:space="preserve"> locations in NC</w:t>
      </w:r>
    </w:p>
    <w:p w:rsidR="0092383C" w:rsidRDefault="00364908" w:rsidP="0092383C">
      <w:hyperlink r:id="rId53" w:history="1">
        <w:r w:rsidRPr="00921A8F">
          <w:rPr>
            <w:rStyle w:val="Hyperlink"/>
          </w:rPr>
          <w:t>http://rafiusa.org/issues/landowner-rights-and-fracking/fracking-map-in-nc/</w:t>
        </w:r>
      </w:hyperlink>
      <w:r>
        <w:t xml:space="preserve"> </w:t>
      </w:r>
    </w:p>
    <w:p w:rsidR="0092383C" w:rsidRDefault="0092383C" w:rsidP="0092383C">
      <w:r>
        <w:t xml:space="preserve">By Curtis </w:t>
      </w:r>
      <w:proofErr w:type="spellStart"/>
      <w:r>
        <w:t>Brainard</w:t>
      </w:r>
      <w:proofErr w:type="spellEnd"/>
    </w:p>
    <w:p w:rsidR="0092383C" w:rsidRDefault="0092383C" w:rsidP="0092383C"/>
    <w:sectPr w:rsidR="0092383C" w:rsidSect="0092383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2383C"/>
    <w:rsid w:val="00364908"/>
    <w:rsid w:val="009018AD"/>
    <w:rsid w:val="0092383C"/>
    <w:rsid w:val="00947CE5"/>
    <w:rsid w:val="00E926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8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8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opsci.com/science/article/2013-05/future-energy-wind" TargetMode="External"/><Relationship Id="rId18" Type="http://schemas.openxmlformats.org/officeDocument/2006/relationships/hyperlink" Target="http://www.eere.energy.gov/basics/renewable_energy/ocean.html" TargetMode="External"/><Relationship Id="rId26" Type="http://schemas.openxmlformats.org/officeDocument/2006/relationships/hyperlink" Target="http://www.nea.is/geothermal/" TargetMode="External"/><Relationship Id="rId39" Type="http://schemas.openxmlformats.org/officeDocument/2006/relationships/hyperlink" Target="http://www.youtube.com/watch?v=LTnfXLws40Q" TargetMode="External"/><Relationship Id="rId21" Type="http://schemas.openxmlformats.org/officeDocument/2006/relationships/hyperlink" Target="http://www.eere.energy.gov/basics/renewable_energy/biomass.html" TargetMode="External"/><Relationship Id="rId34" Type="http://schemas.openxmlformats.org/officeDocument/2006/relationships/hyperlink" Target="http://www.eia.gov/kids/energy.cfm?page=nuclear_home-basics" TargetMode="External"/><Relationship Id="rId42" Type="http://schemas.openxmlformats.org/officeDocument/2006/relationships/hyperlink" Target="http://www.bbc.co.uk/news/world-asia-pacific-12726591" TargetMode="External"/><Relationship Id="rId47" Type="http://schemas.openxmlformats.org/officeDocument/2006/relationships/hyperlink" Target="http://www.popsci.com/science/article/2013-05/future-energy-oil-and-gas" TargetMode="External"/><Relationship Id="rId50" Type="http://schemas.openxmlformats.org/officeDocument/2006/relationships/hyperlink" Target="http://ngm.nationalgeographic.com/2013/03/bakken-shale-oil/fracking-animation-video" TargetMode="External"/><Relationship Id="rId55" Type="http://schemas.openxmlformats.org/officeDocument/2006/relationships/theme" Target="theme/theme1.xml"/><Relationship Id="rId7" Type="http://schemas.openxmlformats.org/officeDocument/2006/relationships/hyperlink" Target="http://www.popsci.com/science/article/2013-05/city-light" TargetMode="External"/><Relationship Id="rId12" Type="http://schemas.openxmlformats.org/officeDocument/2006/relationships/hyperlink" Target="http://www.eere.energy.gov/basics/renewable_energy/wind.html" TargetMode="External"/><Relationship Id="rId17" Type="http://schemas.openxmlformats.org/officeDocument/2006/relationships/hyperlink" Target="http://www.eere.energy.gov/basics/renewable_energy/hydropower.html" TargetMode="External"/><Relationship Id="rId25" Type="http://schemas.openxmlformats.org/officeDocument/2006/relationships/hyperlink" Target="http://www.eere.energy.gov/basics/renewable_energy/geothermal.html" TargetMode="External"/><Relationship Id="rId33" Type="http://schemas.openxmlformats.org/officeDocument/2006/relationships/hyperlink" Target="http://auto.howstuffworks.com/fuel-efficiency/hybrid-technology/hydrogen-cars.htm" TargetMode="External"/><Relationship Id="rId38" Type="http://schemas.openxmlformats.org/officeDocument/2006/relationships/hyperlink" Target="http://unctv.pbslearningmedia.org/resource/nvhe.sci.chemistry.fission/a-fission-chain-reaction/" TargetMode="External"/><Relationship Id="rId46" Type="http://schemas.openxmlformats.org/officeDocument/2006/relationships/hyperlink" Target="http://www.eia.gov/kids/energy.cfm?page=oil_home-basics" TargetMode="External"/><Relationship Id="rId2" Type="http://schemas.openxmlformats.org/officeDocument/2006/relationships/settings" Target="settings.xml"/><Relationship Id="rId16" Type="http://schemas.openxmlformats.org/officeDocument/2006/relationships/hyperlink" Target="http://www.eia.gov/kids/energy.cfm?page=hydropower_home-basics" TargetMode="External"/><Relationship Id="rId20" Type="http://schemas.openxmlformats.org/officeDocument/2006/relationships/hyperlink" Target="http://www.eia.gov/kids/energy.cfm?page=biomass_home-basics" TargetMode="External"/><Relationship Id="rId29" Type="http://schemas.openxmlformats.org/officeDocument/2006/relationships/hyperlink" Target="http://www.eere.energy.gov/basics/renewable_energy/hydrogen.html" TargetMode="External"/><Relationship Id="rId41" Type="http://schemas.openxmlformats.org/officeDocument/2006/relationships/hyperlink" Target="http://unctv.pbslearningmedia.org/resource/kqedq11.sci.superlaser/super-laser-at-the-national-ignition-facility/"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opsci.com/science/article/2013-05/future-energy-solar" TargetMode="External"/><Relationship Id="rId11" Type="http://schemas.openxmlformats.org/officeDocument/2006/relationships/hyperlink" Target="http://www.eia.gov/kids/energy.cfm?page=wind_home-basics" TargetMode="External"/><Relationship Id="rId24" Type="http://schemas.openxmlformats.org/officeDocument/2006/relationships/hyperlink" Target="http://www.eia.gov/kids/energy.cfm?page=geothermal_home-basics" TargetMode="External"/><Relationship Id="rId32" Type="http://schemas.openxmlformats.org/officeDocument/2006/relationships/hyperlink" Target="http://www.youtube.com/watch?v=qQYBoGk180I" TargetMode="External"/><Relationship Id="rId37" Type="http://schemas.openxmlformats.org/officeDocument/2006/relationships/hyperlink" Target="http://www.youtube.com/watch?v=_pY5HeZpNr8" TargetMode="External"/><Relationship Id="rId40" Type="http://schemas.openxmlformats.org/officeDocument/2006/relationships/hyperlink" Target="http://www.popsci.com/technology/article/2011-06/next-gen-nuke-designs-promise-safe-efficient-emissions-free-energy" TargetMode="External"/><Relationship Id="rId45" Type="http://schemas.openxmlformats.org/officeDocument/2006/relationships/hyperlink" Target="http://unctv.pbslearningmedia.org/resource/ket09.sci.phys.energy.coal/making-electricity-at-a-coal-burning-plant/" TargetMode="External"/><Relationship Id="rId53" Type="http://schemas.openxmlformats.org/officeDocument/2006/relationships/hyperlink" Target="http://rafiusa.org/issues/landowner-rights-and-fracking/fracking-map-in-nc/" TargetMode="External"/><Relationship Id="rId5" Type="http://schemas.openxmlformats.org/officeDocument/2006/relationships/hyperlink" Target="http://www.eere.energy.gov/basics/renewable_energy/solar.html" TargetMode="External"/><Relationship Id="rId15" Type="http://schemas.openxmlformats.org/officeDocument/2006/relationships/hyperlink" Target="http://www.charlotteobserver.com/2013/03/13/3910598/5-companies-vie-to-build-wind.html" TargetMode="External"/><Relationship Id="rId23" Type="http://schemas.openxmlformats.org/officeDocument/2006/relationships/hyperlink" Target="http://www.popsci.com/technology/article/2013-06/americas-road-energy-independence-part-2" TargetMode="External"/><Relationship Id="rId28" Type="http://schemas.openxmlformats.org/officeDocument/2006/relationships/hyperlink" Target="http://www.eia.gov/kids/energy.cfm?page=hydrogen_home-basics" TargetMode="External"/><Relationship Id="rId36" Type="http://schemas.openxmlformats.org/officeDocument/2006/relationships/hyperlink" Target="http://www.youtube.com/watch?v=3rn339v_Q-w" TargetMode="External"/><Relationship Id="rId49" Type="http://schemas.openxmlformats.org/officeDocument/2006/relationships/hyperlink" Target="http://www.popsci.com/science/article/2013-05/future-energy-oil-and-gas" TargetMode="External"/><Relationship Id="rId10" Type="http://schemas.openxmlformats.org/officeDocument/2006/relationships/hyperlink" Target="http://unctv.pbslearningmedia.org/resource/oer09.sci.ess.watcyc.solarhome/solar-panels-for-your-home/" TargetMode="External"/><Relationship Id="rId19" Type="http://schemas.openxmlformats.org/officeDocument/2006/relationships/hyperlink" Target="http://www.pbslearningmedia.org/resource/phy03.sci.phys.energy.hooverelec/hoover-dam-and-hydroelectric-power" TargetMode="External"/><Relationship Id="rId31" Type="http://schemas.openxmlformats.org/officeDocument/2006/relationships/hyperlink" Target="http://spectrum.ieee.org/energy/renewables/prospects-for-an-artificial-leaf-are-growing" TargetMode="External"/><Relationship Id="rId44" Type="http://schemas.openxmlformats.org/officeDocument/2006/relationships/hyperlink" Target="http://www.eia.gov/kids/energy.cfm?page=coal_home-basics" TargetMode="External"/><Relationship Id="rId52" Type="http://schemas.openxmlformats.org/officeDocument/2006/relationships/hyperlink" Target="http://www.newsobserver.com/2013/06/07/2945625/nc-house-approves-bill-that-keeps.html" TargetMode="External"/><Relationship Id="rId4" Type="http://schemas.openxmlformats.org/officeDocument/2006/relationships/hyperlink" Target="http://www.eia.gov/kids/energy.cfm?page=solar_home-basics" TargetMode="External"/><Relationship Id="rId9" Type="http://schemas.openxmlformats.org/officeDocument/2006/relationships/hyperlink" Target="http://unctv.pbslearningmedia.org/resource/kqedcl11.sci.ess.solarpower/solar-power/" TargetMode="External"/><Relationship Id="rId14" Type="http://schemas.openxmlformats.org/officeDocument/2006/relationships/hyperlink" Target="http://wind.appstate.edu/turbine-map" TargetMode="External"/><Relationship Id="rId22" Type="http://schemas.openxmlformats.org/officeDocument/2006/relationships/hyperlink" Target="http://www.popsci.com/science/article/2013-05/future-energy-waste" TargetMode="External"/><Relationship Id="rId27" Type="http://schemas.openxmlformats.org/officeDocument/2006/relationships/hyperlink" Target="http://www.youtube.com/watch?v=kWN5yXCYeXc" TargetMode="External"/><Relationship Id="rId30" Type="http://schemas.openxmlformats.org/officeDocument/2006/relationships/hyperlink" Target="http://science.howstuffworks.com/environmental/green-tech/energy-production/artificial-photosynthesis.htm" TargetMode="External"/><Relationship Id="rId35" Type="http://schemas.openxmlformats.org/officeDocument/2006/relationships/hyperlink" Target="http://www.universetoday.com/82128/parts-of-an-atom/" TargetMode="External"/><Relationship Id="rId43" Type="http://schemas.openxmlformats.org/officeDocument/2006/relationships/hyperlink" Target="http://www.youtube.com/watch?v=SI_mzBqWqvk&amp;list=TLdjscuMLFFE8" TargetMode="External"/><Relationship Id="rId48" Type="http://schemas.openxmlformats.org/officeDocument/2006/relationships/hyperlink" Target="http://www.eia.gov/kids/energy.cfm?page=natural_gas_home-basics" TargetMode="External"/><Relationship Id="rId8" Type="http://schemas.openxmlformats.org/officeDocument/2006/relationships/hyperlink" Target="http://www.popsci.com/science/article/2013-05/beam-down-optical-experiment" TargetMode="External"/><Relationship Id="rId51" Type="http://schemas.openxmlformats.org/officeDocument/2006/relationships/hyperlink" Target="http://www.popsci.com/technology/article/2010-09/instant-expert-unnatural-gas"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1981</Words>
  <Characters>11293</Characters>
  <Application>Microsoft Office Word</Application>
  <DocSecurity>0</DocSecurity>
  <Lines>94</Lines>
  <Paragraphs>26</Paragraphs>
  <ScaleCrop>false</ScaleCrop>
  <Company>Charlotte-Mecklenburg Schools</Company>
  <LinksUpToDate>false</LinksUpToDate>
  <CharactersWithSpaces>13248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christopherd.herman</dc:creator>
  <cp:keywords/>
  <dc:description/>
  <cp:lastModifiedBy>christopherd.herman</cp:lastModifiedBy>
  <cp:revision>2</cp:revision>
  <dcterms:created xsi:type="dcterms:W3CDTF">2013-10-09T15:05:00Z</dcterms:created>
  <dcterms:modified xsi:type="dcterms:W3CDTF">2013-10-09T15:55:00Z</dcterms:modified>
</cp:coreProperties>
</file>