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98" w:type="dxa"/>
        <w:tblLook w:val="04A0"/>
      </w:tblPr>
      <w:tblGrid>
        <w:gridCol w:w="1728"/>
        <w:gridCol w:w="900"/>
        <w:gridCol w:w="4320"/>
        <w:gridCol w:w="4050"/>
      </w:tblGrid>
      <w:tr w:rsidR="004C6DA3" w:rsidRPr="004C6DA3" w:rsidTr="00924E7F">
        <w:trPr>
          <w:trHeight w:val="411"/>
        </w:trPr>
        <w:tc>
          <w:tcPr>
            <w:tcW w:w="17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924E7F" w:rsidRDefault="00924E7F" w:rsidP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200025</wp:posOffset>
                  </wp:positionV>
                  <wp:extent cx="948690" cy="617220"/>
                  <wp:effectExtent l="0" t="0" r="0" b="0"/>
                  <wp:wrapThrough wrapText="bothSides">
                    <wp:wrapPolygon edited="0">
                      <wp:start x="0" y="0"/>
                      <wp:lineTo x="0" y="20444"/>
                      <wp:lineTo x="20819" y="20444"/>
                      <wp:lineTo x="20819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D Logo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9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C6DA3" w:rsidRPr="004C6DA3">
              <w:rPr>
                <w:rFonts w:ascii="Arial Narrow" w:hAnsi="Arial Narrow" w:cs="Arial"/>
                <w:b/>
              </w:rPr>
              <w:t>Cornell Notes</w:t>
            </w:r>
          </w:p>
        </w:tc>
        <w:tc>
          <w:tcPr>
            <w:tcW w:w="522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Topic/Objective:</w:t>
            </w:r>
            <w:r w:rsidR="007C5F4C">
              <w:rPr>
                <w:rFonts w:ascii="Arial Narrow" w:hAnsi="Arial Narrow" w:cs="Arial"/>
                <w:b/>
              </w:rPr>
              <w:t xml:space="preserve"> Energy PowerPoint</w:t>
            </w:r>
          </w:p>
        </w:tc>
        <w:tc>
          <w:tcPr>
            <w:tcW w:w="40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Name:</w:t>
            </w:r>
          </w:p>
        </w:tc>
      </w:tr>
      <w:tr w:rsidR="004C6DA3" w:rsidRPr="004C6DA3" w:rsidTr="00924E7F">
        <w:trPr>
          <w:trHeight w:val="411"/>
        </w:trPr>
        <w:tc>
          <w:tcPr>
            <w:tcW w:w="172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405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Class/Period:</w:t>
            </w:r>
          </w:p>
        </w:tc>
      </w:tr>
      <w:tr w:rsidR="004C6DA3" w:rsidRPr="004C6DA3" w:rsidTr="00924E7F">
        <w:trPr>
          <w:trHeight w:val="411"/>
        </w:trPr>
        <w:tc>
          <w:tcPr>
            <w:tcW w:w="1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40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Date:</w:t>
            </w:r>
          </w:p>
        </w:tc>
      </w:tr>
      <w:tr w:rsidR="004C6DA3" w:rsidRPr="004C6DA3" w:rsidTr="00924E7F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Essential Question:</w:t>
            </w:r>
            <w:r w:rsidR="007C5F4C">
              <w:rPr>
                <w:rFonts w:ascii="Arial Narrow" w:hAnsi="Arial Narrow" w:cs="Arial"/>
                <w:b/>
              </w:rPr>
              <w:t xml:space="preserve"> What is needed to construct a PowerPoint Presentation on your Energy source?</w:t>
            </w:r>
          </w:p>
        </w:tc>
      </w:tr>
      <w:tr w:rsidR="004C6DA3" w:rsidRPr="004C6DA3" w:rsidTr="00924E7F">
        <w:trPr>
          <w:trHeight w:val="418"/>
        </w:trPr>
        <w:tc>
          <w:tcPr>
            <w:tcW w:w="10998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  <w:bookmarkStart w:id="0" w:name="_GoBack"/>
            <w:bookmarkEnd w:id="0"/>
          </w:p>
        </w:tc>
      </w:tr>
      <w:tr w:rsidR="004C6DA3" w:rsidRPr="004C6DA3" w:rsidTr="004C6DA3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3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7C5F4C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is needed in the PowerPoint?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7C5F4C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rules should you follow in a PowerPoint?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7C5F4C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is your Energy Source?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7C5F4C" w:rsidP="007C5F4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Is your energy source renewable 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7C5F4C" w:rsidP="00175D39">
            <w:pPr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or</w:t>
            </w:r>
            <w:proofErr w:type="gramEnd"/>
            <w:r>
              <w:rPr>
                <w:rFonts w:ascii="Arial Narrow" w:hAnsi="Arial Narrow" w:cs="Arial"/>
              </w:rPr>
              <w:t xml:space="preserve"> non-renewable?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7C5F4C" w:rsidP="007C5F4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What Technologies are needed to obtain your 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7C5F4C" w:rsidP="00175D39">
            <w:pPr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energy</w:t>
            </w:r>
            <w:proofErr w:type="gramEnd"/>
            <w:r>
              <w:rPr>
                <w:rFonts w:ascii="Arial Narrow" w:hAnsi="Arial Narrow" w:cs="Arial"/>
              </w:rPr>
              <w:t xml:space="preserve"> Source?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7C5F4C">
        <w:trPr>
          <w:trHeight w:val="35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 w:rsidP="004C6DA3">
            <w:pPr>
              <w:rPr>
                <w:rFonts w:ascii="Arial Narrow" w:hAnsi="Arial Narrow" w:cs="Arial"/>
                <w:b/>
              </w:rPr>
            </w:pPr>
          </w:p>
        </w:tc>
      </w:tr>
      <w:tr w:rsidR="004C6DA3" w:rsidRPr="004C6DA3" w:rsidTr="007C5F4C">
        <w:trPr>
          <w:trHeight w:val="70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7C5F4C">
        <w:trPr>
          <w:trHeight w:val="71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7C5F4C">
        <w:trPr>
          <w:trHeight w:val="70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924E7F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4E7F" w:rsidRPr="004C6DA3" w:rsidRDefault="00924E7F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Questions:</w:t>
            </w:r>
          </w:p>
        </w:tc>
        <w:tc>
          <w:tcPr>
            <w:tcW w:w="83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4E7F" w:rsidRPr="004C6DA3" w:rsidRDefault="00924E7F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7C5F4C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C5F4C" w:rsidRPr="004C6DA3" w:rsidRDefault="007C5F4C" w:rsidP="003E19B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Where does your energy source come from?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C5F4C" w:rsidRPr="004C6DA3" w:rsidRDefault="007C5F4C" w:rsidP="00175D39">
            <w:pPr>
              <w:rPr>
                <w:rFonts w:ascii="Arial Narrow" w:hAnsi="Arial Narrow" w:cs="Arial"/>
              </w:rPr>
            </w:pPr>
          </w:p>
        </w:tc>
      </w:tr>
      <w:tr w:rsidR="007C5F4C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C5F4C" w:rsidRPr="004C6DA3" w:rsidRDefault="007C5F4C" w:rsidP="003E19BB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C5F4C" w:rsidRPr="004C6DA3" w:rsidRDefault="007C5F4C" w:rsidP="00175D39">
            <w:pPr>
              <w:rPr>
                <w:rFonts w:ascii="Arial Narrow" w:hAnsi="Arial Narrow" w:cs="Arial"/>
              </w:rPr>
            </w:pPr>
          </w:p>
        </w:tc>
      </w:tr>
      <w:tr w:rsidR="007C5F4C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C5F4C" w:rsidRPr="004C6DA3" w:rsidRDefault="007C5F4C" w:rsidP="003E19BB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C5F4C" w:rsidRPr="004C6DA3" w:rsidRDefault="007C5F4C" w:rsidP="00175D39">
            <w:pPr>
              <w:rPr>
                <w:rFonts w:ascii="Arial Narrow" w:hAnsi="Arial Narrow" w:cs="Arial"/>
              </w:rPr>
            </w:pPr>
          </w:p>
        </w:tc>
      </w:tr>
      <w:tr w:rsidR="007C5F4C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C5F4C" w:rsidRPr="004C6DA3" w:rsidRDefault="007C5F4C" w:rsidP="003E19BB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C5F4C" w:rsidRPr="004C6DA3" w:rsidRDefault="007C5F4C" w:rsidP="00175D39">
            <w:pPr>
              <w:rPr>
                <w:rFonts w:ascii="Arial Narrow" w:hAnsi="Arial Narrow" w:cs="Arial"/>
              </w:rPr>
            </w:pPr>
          </w:p>
        </w:tc>
      </w:tr>
      <w:tr w:rsidR="007C5F4C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C5F4C" w:rsidRPr="004C6DA3" w:rsidRDefault="007C5F4C" w:rsidP="003E19B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How is your energy source used?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C5F4C" w:rsidRPr="004C6DA3" w:rsidRDefault="007C5F4C" w:rsidP="00175D39">
            <w:pPr>
              <w:rPr>
                <w:rFonts w:ascii="Arial Narrow" w:hAnsi="Arial Narrow" w:cs="Arial"/>
              </w:rPr>
            </w:pPr>
          </w:p>
        </w:tc>
      </w:tr>
      <w:tr w:rsidR="007C5F4C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C5F4C" w:rsidRPr="004C6DA3" w:rsidRDefault="007C5F4C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C5F4C" w:rsidRPr="004C6DA3" w:rsidRDefault="007C5F4C" w:rsidP="00175D39">
            <w:pPr>
              <w:rPr>
                <w:rFonts w:ascii="Arial Narrow" w:hAnsi="Arial Narrow" w:cs="Arial"/>
              </w:rPr>
            </w:pPr>
          </w:p>
        </w:tc>
      </w:tr>
      <w:tr w:rsidR="007C5F4C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C5F4C" w:rsidRPr="004C6DA3" w:rsidRDefault="007C5F4C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C5F4C" w:rsidRPr="004C6DA3" w:rsidRDefault="007C5F4C" w:rsidP="00175D39">
            <w:pPr>
              <w:rPr>
                <w:rFonts w:ascii="Arial Narrow" w:hAnsi="Arial Narrow" w:cs="Arial"/>
              </w:rPr>
            </w:pPr>
          </w:p>
        </w:tc>
      </w:tr>
      <w:tr w:rsidR="007C5F4C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C5F4C" w:rsidRPr="004C6DA3" w:rsidRDefault="007C5F4C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C5F4C" w:rsidRPr="004C6DA3" w:rsidRDefault="007C5F4C" w:rsidP="00175D39">
            <w:pPr>
              <w:rPr>
                <w:rFonts w:ascii="Arial Narrow" w:hAnsi="Arial Narrow" w:cs="Arial"/>
              </w:rPr>
            </w:pPr>
          </w:p>
        </w:tc>
      </w:tr>
      <w:tr w:rsidR="007C5F4C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C5F4C" w:rsidRPr="004C6DA3" w:rsidRDefault="007C5F4C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% of your energy source is used in America?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C5F4C" w:rsidRPr="004C6DA3" w:rsidRDefault="007C5F4C" w:rsidP="00175D39">
            <w:pPr>
              <w:rPr>
                <w:rFonts w:ascii="Arial Narrow" w:hAnsi="Arial Narrow" w:cs="Arial"/>
              </w:rPr>
            </w:pPr>
          </w:p>
        </w:tc>
      </w:tr>
      <w:tr w:rsidR="007C5F4C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C5F4C" w:rsidRPr="004C6DA3" w:rsidRDefault="007C5F4C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C5F4C" w:rsidRPr="004C6DA3" w:rsidRDefault="007C5F4C" w:rsidP="00175D39">
            <w:pPr>
              <w:rPr>
                <w:rFonts w:ascii="Arial Narrow" w:hAnsi="Arial Narrow" w:cs="Arial"/>
              </w:rPr>
            </w:pPr>
          </w:p>
        </w:tc>
      </w:tr>
      <w:tr w:rsidR="007C5F4C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C5F4C" w:rsidRPr="004C6DA3" w:rsidRDefault="007C5F4C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C5F4C" w:rsidRPr="004C6DA3" w:rsidRDefault="007C5F4C" w:rsidP="00175D39">
            <w:pPr>
              <w:rPr>
                <w:rFonts w:ascii="Arial Narrow" w:hAnsi="Arial Narrow" w:cs="Arial"/>
              </w:rPr>
            </w:pPr>
          </w:p>
        </w:tc>
      </w:tr>
      <w:tr w:rsidR="007C5F4C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C5F4C" w:rsidRPr="004C6DA3" w:rsidRDefault="007C5F4C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C5F4C" w:rsidRPr="004C6DA3" w:rsidRDefault="007C5F4C" w:rsidP="00175D39">
            <w:pPr>
              <w:rPr>
                <w:rFonts w:ascii="Arial Narrow" w:hAnsi="Arial Narrow" w:cs="Arial"/>
              </w:rPr>
            </w:pPr>
          </w:p>
        </w:tc>
      </w:tr>
      <w:tr w:rsidR="007C5F4C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C5F4C" w:rsidRPr="004C6DA3" w:rsidRDefault="007C5F4C" w:rsidP="007C5F4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Where your energy source most abundant?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C5F4C" w:rsidRPr="004C6DA3" w:rsidRDefault="007C5F4C" w:rsidP="00175D39">
            <w:pPr>
              <w:rPr>
                <w:rFonts w:ascii="Arial Narrow" w:hAnsi="Arial Narrow" w:cs="Arial"/>
              </w:rPr>
            </w:pPr>
          </w:p>
        </w:tc>
      </w:tr>
      <w:tr w:rsidR="007C5F4C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C5F4C" w:rsidRPr="004C6DA3" w:rsidRDefault="007C5F4C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C5F4C" w:rsidRPr="004C6DA3" w:rsidRDefault="007C5F4C" w:rsidP="00175D39">
            <w:pPr>
              <w:rPr>
                <w:rFonts w:ascii="Arial Narrow" w:hAnsi="Arial Narrow" w:cs="Arial"/>
              </w:rPr>
            </w:pPr>
          </w:p>
        </w:tc>
      </w:tr>
      <w:tr w:rsidR="007C5F4C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C5F4C" w:rsidRPr="004C6DA3" w:rsidRDefault="007C5F4C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C5F4C" w:rsidRPr="004C6DA3" w:rsidRDefault="007C5F4C" w:rsidP="00175D39">
            <w:pPr>
              <w:rPr>
                <w:rFonts w:ascii="Arial Narrow" w:hAnsi="Arial Narrow" w:cs="Arial"/>
              </w:rPr>
            </w:pPr>
          </w:p>
        </w:tc>
      </w:tr>
      <w:tr w:rsidR="007C5F4C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C5F4C" w:rsidRPr="004C6DA3" w:rsidRDefault="007C5F4C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C5F4C" w:rsidRPr="004C6DA3" w:rsidRDefault="007C5F4C" w:rsidP="00175D39">
            <w:pPr>
              <w:rPr>
                <w:rFonts w:ascii="Arial Narrow" w:hAnsi="Arial Narrow" w:cs="Arial"/>
              </w:rPr>
            </w:pPr>
          </w:p>
        </w:tc>
      </w:tr>
      <w:tr w:rsidR="007C5F4C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C5F4C" w:rsidRPr="004C6DA3" w:rsidRDefault="007C5F4C" w:rsidP="007C5F4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What are the positive effects of your energy 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C5F4C" w:rsidRPr="004C6DA3" w:rsidRDefault="007C5F4C" w:rsidP="00175D39">
            <w:pPr>
              <w:rPr>
                <w:rFonts w:ascii="Arial Narrow" w:hAnsi="Arial Narrow" w:cs="Arial"/>
              </w:rPr>
            </w:pPr>
          </w:p>
        </w:tc>
      </w:tr>
      <w:tr w:rsidR="007C5F4C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C5F4C" w:rsidRPr="004C6DA3" w:rsidRDefault="007C5F4C" w:rsidP="00175D39">
            <w:pPr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source</w:t>
            </w:r>
            <w:proofErr w:type="gramEnd"/>
            <w:r>
              <w:rPr>
                <w:rFonts w:ascii="Arial Narrow" w:hAnsi="Arial Narrow" w:cs="Arial"/>
              </w:rPr>
              <w:t>?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C5F4C" w:rsidRPr="004C6DA3" w:rsidRDefault="007C5F4C" w:rsidP="00175D39">
            <w:pPr>
              <w:rPr>
                <w:rFonts w:ascii="Arial Narrow" w:hAnsi="Arial Narrow" w:cs="Arial"/>
              </w:rPr>
            </w:pPr>
          </w:p>
        </w:tc>
      </w:tr>
      <w:tr w:rsidR="007C5F4C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C5F4C" w:rsidRPr="004C6DA3" w:rsidRDefault="007C5F4C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C5F4C" w:rsidRPr="004C6DA3" w:rsidRDefault="007C5F4C" w:rsidP="00175D39">
            <w:pPr>
              <w:rPr>
                <w:rFonts w:ascii="Arial Narrow" w:hAnsi="Arial Narrow" w:cs="Arial"/>
              </w:rPr>
            </w:pPr>
          </w:p>
        </w:tc>
      </w:tr>
      <w:tr w:rsidR="007C5F4C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7C5F4C" w:rsidRPr="004C6DA3" w:rsidRDefault="007C5F4C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7C5F4C" w:rsidRPr="004C6DA3" w:rsidRDefault="007C5F4C" w:rsidP="00175D39">
            <w:pPr>
              <w:rPr>
                <w:rFonts w:ascii="Arial Narrow" w:hAnsi="Arial Narrow" w:cs="Arial"/>
              </w:rPr>
            </w:pPr>
          </w:p>
        </w:tc>
      </w:tr>
      <w:tr w:rsidR="007C5F4C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C5F4C" w:rsidRPr="004C6DA3" w:rsidRDefault="007C5F4C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C5F4C" w:rsidRPr="004C6DA3" w:rsidRDefault="007C5F4C" w:rsidP="00175D39">
            <w:pPr>
              <w:rPr>
                <w:rFonts w:ascii="Arial Narrow" w:hAnsi="Arial Narrow" w:cs="Arial"/>
              </w:rPr>
            </w:pPr>
          </w:p>
        </w:tc>
      </w:tr>
      <w:tr w:rsidR="007C5F4C" w:rsidRPr="004C6DA3" w:rsidTr="00175D39">
        <w:trPr>
          <w:trHeight w:val="418"/>
        </w:trPr>
        <w:tc>
          <w:tcPr>
            <w:tcW w:w="2628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7C5F4C" w:rsidRPr="004C6DA3" w:rsidRDefault="007C5F4C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are the negative effects?</w:t>
            </w:r>
          </w:p>
        </w:tc>
        <w:tc>
          <w:tcPr>
            <w:tcW w:w="837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7C5F4C" w:rsidRPr="004C6DA3" w:rsidRDefault="007C5F4C" w:rsidP="00175D39">
            <w:pPr>
              <w:rPr>
                <w:rFonts w:ascii="Arial Narrow" w:hAnsi="Arial Narrow" w:cs="Arial"/>
              </w:rPr>
            </w:pPr>
          </w:p>
        </w:tc>
      </w:tr>
      <w:tr w:rsidR="007C5F4C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C5F4C" w:rsidRPr="004C6DA3" w:rsidRDefault="007C5F4C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C5F4C" w:rsidRPr="004C6DA3" w:rsidRDefault="007C5F4C" w:rsidP="00175D39">
            <w:pPr>
              <w:rPr>
                <w:rFonts w:ascii="Arial Narrow" w:hAnsi="Arial Narrow" w:cs="Arial"/>
              </w:rPr>
            </w:pPr>
          </w:p>
        </w:tc>
      </w:tr>
      <w:tr w:rsidR="007C5F4C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C5F4C" w:rsidRPr="004C6DA3" w:rsidRDefault="007C5F4C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C5F4C" w:rsidRPr="004C6DA3" w:rsidRDefault="007C5F4C" w:rsidP="00175D39">
            <w:pPr>
              <w:rPr>
                <w:rFonts w:ascii="Arial Narrow" w:hAnsi="Arial Narrow" w:cs="Arial"/>
              </w:rPr>
            </w:pPr>
          </w:p>
        </w:tc>
      </w:tr>
      <w:tr w:rsidR="007C5F4C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C5F4C" w:rsidRPr="004C6DA3" w:rsidRDefault="007C5F4C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Any interesting facts?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C5F4C" w:rsidRPr="004C6DA3" w:rsidRDefault="007C5F4C" w:rsidP="00175D39">
            <w:pPr>
              <w:rPr>
                <w:rFonts w:ascii="Arial Narrow" w:hAnsi="Arial Narrow" w:cs="Arial"/>
              </w:rPr>
            </w:pPr>
          </w:p>
        </w:tc>
      </w:tr>
      <w:tr w:rsidR="007C5F4C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C5F4C" w:rsidRPr="004C6DA3" w:rsidRDefault="007C5F4C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C5F4C" w:rsidRPr="004C6DA3" w:rsidRDefault="007C5F4C" w:rsidP="00175D39">
            <w:pPr>
              <w:rPr>
                <w:rFonts w:ascii="Arial Narrow" w:hAnsi="Arial Narrow" w:cs="Arial"/>
              </w:rPr>
            </w:pPr>
          </w:p>
        </w:tc>
      </w:tr>
      <w:tr w:rsidR="007C5F4C" w:rsidRPr="004C6DA3" w:rsidTr="00924E7F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C5F4C" w:rsidRPr="004C6DA3" w:rsidRDefault="007C5F4C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7C5F4C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C5F4C" w:rsidRPr="004C6DA3" w:rsidRDefault="007C5F4C" w:rsidP="00175D39">
            <w:pPr>
              <w:rPr>
                <w:rFonts w:ascii="Arial Narrow" w:hAnsi="Arial Narrow" w:cs="Arial"/>
              </w:rPr>
            </w:pPr>
          </w:p>
        </w:tc>
      </w:tr>
      <w:tr w:rsidR="007C5F4C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C5F4C" w:rsidRPr="004C6DA3" w:rsidRDefault="007C5F4C" w:rsidP="00175D39">
            <w:pPr>
              <w:rPr>
                <w:rFonts w:ascii="Arial Narrow" w:hAnsi="Arial Narrow" w:cs="Arial"/>
              </w:rPr>
            </w:pPr>
          </w:p>
        </w:tc>
      </w:tr>
      <w:tr w:rsidR="007C5F4C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C5F4C" w:rsidRPr="004C6DA3" w:rsidRDefault="007C5F4C" w:rsidP="00175D39">
            <w:pPr>
              <w:rPr>
                <w:rFonts w:ascii="Arial Narrow" w:hAnsi="Arial Narrow" w:cs="Arial"/>
              </w:rPr>
            </w:pPr>
          </w:p>
        </w:tc>
      </w:tr>
      <w:tr w:rsidR="007C5F4C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C5F4C" w:rsidRPr="004C6DA3" w:rsidRDefault="007C5F4C" w:rsidP="00175D39">
            <w:pPr>
              <w:rPr>
                <w:rFonts w:ascii="Arial Narrow" w:hAnsi="Arial Narrow" w:cs="Arial"/>
              </w:rPr>
            </w:pPr>
          </w:p>
        </w:tc>
      </w:tr>
    </w:tbl>
    <w:p w:rsidR="00E922FA" w:rsidRDefault="00E922FA"/>
    <w:sectPr w:rsidR="00E922FA" w:rsidSect="007C5F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E93DF9"/>
    <w:rsid w:val="00175D39"/>
    <w:rsid w:val="00222238"/>
    <w:rsid w:val="004C6DA3"/>
    <w:rsid w:val="006F0CE8"/>
    <w:rsid w:val="007C5F4C"/>
    <w:rsid w:val="007F579F"/>
    <w:rsid w:val="008E02AB"/>
    <w:rsid w:val="00924E7F"/>
    <w:rsid w:val="00B7423F"/>
    <w:rsid w:val="00CB7A06"/>
    <w:rsid w:val="00E922FA"/>
    <w:rsid w:val="00E93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A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A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129</Words>
  <Characters>736</Characters>
  <Application>Microsoft Office Word</Application>
  <DocSecurity>0</DocSecurity>
  <Lines>6</Lines>
  <Paragraphs>1</Paragraphs>
  <ScaleCrop>false</ScaleCrop>
  <Company>GCISD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Cavin</dc:creator>
  <cp:lastModifiedBy>christopherd.herman</cp:lastModifiedBy>
  <cp:revision>2</cp:revision>
  <dcterms:created xsi:type="dcterms:W3CDTF">2013-10-08T16:37:00Z</dcterms:created>
  <dcterms:modified xsi:type="dcterms:W3CDTF">2013-10-08T16:37:00Z</dcterms:modified>
</cp:coreProperties>
</file>